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62" w:rsidRPr="00453E62" w:rsidRDefault="00453E62" w:rsidP="00453E62">
      <w:pPr>
        <w:pStyle w:val="Title"/>
      </w:pPr>
      <w:r w:rsidRPr="00453E62">
        <w:t>The Foundation of Mercantile Realism</w:t>
      </w:r>
    </w:p>
    <w:p w:rsidR="00342428" w:rsidRDefault="00453E62" w:rsidP="00453E62">
      <w:pPr>
        <w:pStyle w:val="Heading2"/>
      </w:pPr>
      <w:r w:rsidRPr="00453E62">
        <w:t>Friedrich List and the Theory of International Political Economy</w:t>
      </w:r>
    </w:p>
    <w:p w:rsidR="00453E62" w:rsidRDefault="00453E62" w:rsidP="00453E62"/>
    <w:p w:rsidR="00453E62" w:rsidRDefault="00453E62" w:rsidP="00453E62"/>
    <w:p w:rsidR="00453E62" w:rsidRDefault="00453E62" w:rsidP="00453E62"/>
    <w:p w:rsidR="00453E62" w:rsidRDefault="00453E62" w:rsidP="00453E62">
      <w:r>
        <w:t>Friedrich List (1789-1846) is generally seen as one of the central ancestors of a realist approach</w:t>
      </w:r>
    </w:p>
    <w:p w:rsidR="00453E62" w:rsidRDefault="00453E62" w:rsidP="00453E62">
      <w:r>
        <w:t>to international political economy. However, it does not exist any study which examines</w:t>
      </w:r>
    </w:p>
    <w:p w:rsidR="00453E62" w:rsidRDefault="00453E62" w:rsidP="00453E62">
      <w:r>
        <w:t>his work and the impact of his ideas on International Political Economy. This paper</w:t>
      </w:r>
    </w:p>
    <w:p w:rsidR="00453E62" w:rsidRDefault="00453E62" w:rsidP="00453E62">
      <w:r>
        <w:t>offers a systematic analysis of List's theory of political economy. Firstly, it describes List's</w:t>
      </w:r>
    </w:p>
    <w:p w:rsidR="00453E62" w:rsidRDefault="00453E62" w:rsidP="00453E62">
      <w:r>
        <w:t>concept of political economy. Secondly, it offers an analysis of his institutional approach</w:t>
      </w:r>
    </w:p>
    <w:p w:rsidR="00453E62" w:rsidRDefault="00453E62" w:rsidP="00453E62">
      <w:r>
        <w:t>to political economy. Thirdly, the paper discusses List's political-strategic theory of international</w:t>
      </w:r>
    </w:p>
    <w:p w:rsidR="00453E62" w:rsidRDefault="00453E62" w:rsidP="00453E62">
      <w:r>
        <w:t>trade.</w:t>
      </w:r>
    </w:p>
    <w:p w:rsidR="00453E62" w:rsidRDefault="00453E62" w:rsidP="00453E62">
      <w:r>
        <w:t>The current value of Friedrich List's work lies in his attempt to give a theoretical answer to</w:t>
      </w:r>
    </w:p>
    <w:p w:rsidR="00453E62" w:rsidRDefault="00453E62" w:rsidP="00453E62">
      <w:r>
        <w:t>the emergence of an abstract science of economics. Against all efforts to expel politics</w:t>
      </w:r>
    </w:p>
    <w:p w:rsidR="00453E62" w:rsidRDefault="00453E62" w:rsidP="00453E62">
      <w:r>
        <w:t>from economics, he defends power and politics as integral parts of political economy. In</w:t>
      </w:r>
    </w:p>
    <w:p w:rsidR="00453E62" w:rsidRDefault="00453E62" w:rsidP="00453E62">
      <w:r>
        <w:t>addition, his political economy helps us to recognize the continuous importance of the state</w:t>
      </w:r>
    </w:p>
    <w:p w:rsidR="00453E62" w:rsidRDefault="00453E62" w:rsidP="00453E62">
      <w:r>
        <w:t>and national systems of political economy in the world economy. In contrast to any attempts</w:t>
      </w:r>
    </w:p>
    <w:p w:rsidR="00453E62" w:rsidRDefault="00453E62" w:rsidP="00453E62">
      <w:r>
        <w:t>to discuss the world economy in strict separation from international politics, List</w:t>
      </w:r>
    </w:p>
    <w:p w:rsidR="00453E62" w:rsidRDefault="00453E62" w:rsidP="00453E62">
      <w:r>
        <w:t>emphasizes the dependence of international economy on the power and strategies among</w:t>
      </w:r>
    </w:p>
    <w:p w:rsidR="00453E62" w:rsidRDefault="00453E62" w:rsidP="00453E62">
      <w:r>
        <w:t>nation states. Exactly for this reason, he has to be seen as the founding father of a theoretically</w:t>
      </w:r>
    </w:p>
    <w:p w:rsidR="00453E62" w:rsidRDefault="00453E62" w:rsidP="00453E62">
      <w:r>
        <w:t>autonomous approach to international political economy, namely Mercantile Realism.</w:t>
      </w:r>
    </w:p>
    <w:p w:rsidR="00453E62" w:rsidRDefault="00453E62" w:rsidP="00453E62">
      <w:r>
        <w:t>Mercantile realism mainly argues that the economy can not be allowed to run its natural</w:t>
      </w:r>
    </w:p>
    <w:p w:rsidR="00453E62" w:rsidRDefault="00453E62" w:rsidP="00453E62">
      <w:r>
        <w:t>course, if it tends to contradict the national interests (power, security, wealth) of the state.</w:t>
      </w:r>
    </w:p>
    <w:p w:rsidR="00453E62" w:rsidRDefault="00453E62" w:rsidP="00453E62">
      <w:r>
        <w:t>List was the first theorist who introduced systematically the notions of power, national</w:t>
      </w:r>
    </w:p>
    <w:p w:rsidR="00453E62" w:rsidRDefault="00453E62" w:rsidP="00453E62">
      <w:r>
        <w:t>interest, and security into the world of commerce. His Mercantile Realism argues for the</w:t>
      </w:r>
    </w:p>
    <w:p w:rsidR="00453E62" w:rsidRDefault="00453E62" w:rsidP="00453E62">
      <w:r>
        <w:lastRenderedPageBreak/>
        <w:t>primacy of politics over economics. From his perspective, economics is the continuation of</w:t>
      </w:r>
    </w:p>
    <w:p w:rsidR="00453E62" w:rsidRDefault="00453E62" w:rsidP="00453E62">
      <w:r>
        <w:t>politics by other means. In this respect, he formulates a clear alternative to economic liberalism.</w:t>
      </w:r>
    </w:p>
    <w:p w:rsidR="00453E62" w:rsidRDefault="00453E62" w:rsidP="00453E62"/>
    <w:p w:rsidR="00453E62" w:rsidRDefault="00453E62" w:rsidP="00453E62">
      <w:pPr>
        <w:pStyle w:val="Heading2"/>
      </w:pPr>
      <w:r w:rsidRPr="00453E62">
        <w:t>1 List and the Realist Tradition in International Political Economy</w:t>
      </w:r>
    </w:p>
    <w:p w:rsidR="00453E62" w:rsidRDefault="00453E62" w:rsidP="00453E62"/>
    <w:p w:rsidR="00453E62" w:rsidRDefault="00453E62" w:rsidP="00453E62">
      <w:r>
        <w:t>All current theories opposing the fashionable theses of the retreat of the nation state and</w:t>
      </w:r>
    </w:p>
    <w:p w:rsidR="00453E62" w:rsidRDefault="00453E62" w:rsidP="00453E62">
      <w:r>
        <w:t>the demise of national economies due to economic globalization have Friedrich List (1789-</w:t>
      </w:r>
    </w:p>
    <w:p w:rsidR="00453E62" w:rsidRDefault="00453E62" w:rsidP="00453E62">
      <w:r>
        <w:t>1846) as their acknowledged, or tacit intellectual forerunner1. Therefore, "the pedigree of</w:t>
      </w:r>
    </w:p>
    <w:p w:rsidR="00453E62" w:rsidRDefault="00453E62" w:rsidP="00453E62">
      <w:r>
        <w:t>thought in international relations merits focused attention not least because ignorance encourages</w:t>
      </w:r>
    </w:p>
    <w:p w:rsidR="00453E62" w:rsidRDefault="00453E62" w:rsidP="00453E62">
      <w:r>
        <w:t>fallacious assumptions about the degree of novelty in theories of our own age".2</w:t>
      </w:r>
    </w:p>
    <w:p w:rsidR="00453E62" w:rsidRDefault="00453E62" w:rsidP="00453E62">
      <w:r>
        <w:t>List stands out as the godfather of all state-centered approaches to political economy, such</w:t>
      </w:r>
    </w:p>
    <w:p w:rsidR="00453E62" w:rsidRDefault="00453E62" w:rsidP="00453E62">
      <w:r>
        <w:t>as economic nationalism, mercantilism, political realism, theories of the developmental</w:t>
      </w:r>
    </w:p>
    <w:p w:rsidR="00453E62" w:rsidRDefault="00453E62" w:rsidP="00453E62">
      <w:r>
        <w:t>state, and state theories of capitalism.</w:t>
      </w:r>
    </w:p>
    <w:p w:rsidR="00453E62" w:rsidRDefault="00453E62" w:rsidP="00453E62">
      <w:r>
        <w:t>In the last 150 years, List has always represented the "cult figure"3 of those politicaleconomic</w:t>
      </w:r>
    </w:p>
    <w:p w:rsidR="00453E62" w:rsidRDefault="00453E62" w:rsidP="00453E62">
      <w:r>
        <w:t>thinkers, who have doubted the validity of economic liberalism as the only possible</w:t>
      </w:r>
    </w:p>
    <w:p w:rsidR="00453E62" w:rsidRDefault="00453E62" w:rsidP="00453E62">
      <w:r>
        <w:t>route to the wealth and power of nations. In addition, Listian political economy has</w:t>
      </w:r>
    </w:p>
    <w:p w:rsidR="00453E62" w:rsidRDefault="00453E62" w:rsidP="00453E62">
      <w:r>
        <w:t>always served as a kind of remedy against all attempts to eliminate the political dimension</w:t>
      </w:r>
    </w:p>
    <w:p w:rsidR="00453E62" w:rsidRDefault="00453E62" w:rsidP="00453E62">
      <w:r>
        <w:t>from political economy. Finally, List has furthered political realism, as a theory of the state</w:t>
      </w:r>
    </w:p>
    <w:p w:rsidR="00453E62" w:rsidRDefault="00453E62" w:rsidP="00453E62">
      <w:r>
        <w:t>and international competition, in order to overcome its overwhelming focus on military</w:t>
      </w:r>
    </w:p>
    <w:p w:rsidR="00453E62" w:rsidRDefault="00453E62" w:rsidP="00453E62">
      <w:r>
        <w:t>and defense issues. "Indeed, the best treatments of realism's intellectual roots may be found</w:t>
      </w:r>
    </w:p>
    <w:p w:rsidR="00453E62" w:rsidRDefault="00453E62" w:rsidP="00453E62">
      <w:r>
        <w:t>not on its security side (e.g., the literature on balance of power, the security dilemma, or</w:t>
      </w:r>
    </w:p>
    <w:p w:rsidR="00453E62" w:rsidRDefault="00453E62" w:rsidP="00453E62">
      <w:r>
        <w:t>deterrence theory), but rather in its related economic philosophy of mercantilism".4 List's</w:t>
      </w:r>
    </w:p>
    <w:p w:rsidR="00453E62" w:rsidRDefault="00453E62" w:rsidP="00453E62">
      <w:r>
        <w:t>theory of political economy represents the first attempt after Adam Smith's "liberal revolution"</w:t>
      </w:r>
    </w:p>
    <w:p w:rsidR="00453E62" w:rsidRDefault="00453E62" w:rsidP="00453E62">
      <w:r>
        <w:t>to combine political realism and mercantilism in order to make sense of international</w:t>
      </w:r>
    </w:p>
    <w:p w:rsidR="00453E62" w:rsidRDefault="00453E62" w:rsidP="00453E62">
      <w:r>
        <w:t>economic relations.5 Precisely for this reason, he is undoubtedly the founding father of a</w:t>
      </w:r>
    </w:p>
    <w:p w:rsidR="00453E62" w:rsidRDefault="00453E62" w:rsidP="00453E62">
      <w:r>
        <w:t>theoretically autonomous approach to international political economy, namely "Mercantile</w:t>
      </w:r>
    </w:p>
    <w:p w:rsidR="00453E62" w:rsidRDefault="00453E62" w:rsidP="00453E62">
      <w:r>
        <w:lastRenderedPageBreak/>
        <w:t>Realism"6, as "a variant of realism that focuses mainly on the role of economic policy in</w:t>
      </w:r>
    </w:p>
    <w:p w:rsidR="00453E62" w:rsidRDefault="00453E62" w:rsidP="00453E62">
      <w:r>
        <w:t>national strategy".</w:t>
      </w:r>
    </w:p>
    <w:p w:rsidR="00453E62" w:rsidRDefault="00453E62" w:rsidP="00453E62">
      <w:r>
        <w:t>The central argument of this paper is that List's Mercantile Realism has opened a new dimension</w:t>
      </w:r>
    </w:p>
    <w:p w:rsidR="00453E62" w:rsidRDefault="00453E62" w:rsidP="00453E62">
      <w:r>
        <w:t>in the study of political economy. It shed a new light on political-economic phenomena,</w:t>
      </w:r>
    </w:p>
    <w:p w:rsidR="00453E62" w:rsidRDefault="00453E62" w:rsidP="00453E62">
      <w:r>
        <w:t>which no theorist before him had systematically undertaken. The current value of</w:t>
      </w:r>
    </w:p>
    <w:p w:rsidR="00453E62" w:rsidRDefault="00453E62" w:rsidP="00453E62">
      <w:r>
        <w:t>List's work lies in his attempt to give a theoretical answer to the emergence of an abstract</w:t>
      </w:r>
    </w:p>
    <w:p w:rsidR="00453E62" w:rsidRDefault="00453E62" w:rsidP="00453E62">
      <w:r>
        <w:t>science of economics. Against all efforts to expel politics from economics, he defends</w:t>
      </w:r>
    </w:p>
    <w:p w:rsidR="00453E62" w:rsidRDefault="00453E62" w:rsidP="00453E62">
      <w:r>
        <w:t>power and politics as integral parts of political economy. In addition, his political economy</w:t>
      </w:r>
    </w:p>
    <w:p w:rsidR="00453E62" w:rsidRDefault="00453E62" w:rsidP="00453E62">
      <w:r>
        <w:t>helps us to recognize the continuous importance of the state and national systems of political</w:t>
      </w:r>
    </w:p>
    <w:p w:rsidR="00453E62" w:rsidRDefault="00453E62" w:rsidP="00453E62">
      <w:r>
        <w:t>economy in the world economy. In contrast to any attempt to discuss the world economy</w:t>
      </w:r>
    </w:p>
    <w:p w:rsidR="00453E62" w:rsidRDefault="00453E62" w:rsidP="00453E62">
      <w:r>
        <w:t>in strict separation from international politics, List emphasizes the dependence of the</w:t>
      </w:r>
    </w:p>
    <w:p w:rsidR="00453E62" w:rsidRDefault="00453E62" w:rsidP="00453E62">
      <w:r>
        <w:t>international economy on the power and strategies among nation states.</w:t>
      </w:r>
    </w:p>
    <w:p w:rsidR="00453E62" w:rsidRDefault="00453E62" w:rsidP="00453E62">
      <w:r>
        <w:t>Friedrich List's importance in the academic study of International Political Economy has</w:t>
      </w:r>
    </w:p>
    <w:p w:rsidR="00453E62" w:rsidRDefault="00453E62" w:rsidP="00453E62">
      <w:r>
        <w:t>long been recognized8, but there is currently no study in existence, which examines the</w:t>
      </w:r>
    </w:p>
    <w:p w:rsidR="00453E62" w:rsidRDefault="00453E62" w:rsidP="00453E62">
      <w:r>
        <w:t>relevance of his work for the analysis and evaluation of international economic relations.9</w:t>
      </w:r>
    </w:p>
    <w:p w:rsidR="00453E62" w:rsidRDefault="00453E62" w:rsidP="00453E62">
      <w:r>
        <w:t>This paper, being part of an ongoing book project, concerning List and the realist tradition</w:t>
      </w:r>
    </w:p>
    <w:p w:rsidR="00453E62" w:rsidRDefault="00453E62" w:rsidP="00453E62">
      <w:r>
        <w:t>in International Political Economy10, offers a systematic analysis of List's theory of political</w:t>
      </w:r>
    </w:p>
    <w:p w:rsidR="00453E62" w:rsidRDefault="00453E62" w:rsidP="00453E62">
      <w:r>
        <w:t>economy. The first section examines List's attempt to formulate a specifically political</w:t>
      </w:r>
    </w:p>
    <w:p w:rsidR="00453E62" w:rsidRDefault="00453E62" w:rsidP="00453E62">
      <w:r>
        <w:t>economy. In the second section, I show why List considers political institutions, particularly</w:t>
      </w:r>
    </w:p>
    <w:p w:rsidR="00453E62" w:rsidRDefault="00453E62" w:rsidP="00453E62">
      <w:r>
        <w:t>the state, as the productive power of any economic system. The third section de</w:t>
      </w:r>
      <w:r w:rsidRPr="00453E62">
        <w:t>scribes</w:t>
      </w:r>
    </w:p>
    <w:p w:rsidR="00453E62" w:rsidRDefault="00453E62" w:rsidP="00453E62">
      <w:r>
        <w:t>how List advocates a purely strategic approach to trade policy. In the final section,</w:t>
      </w:r>
    </w:p>
    <w:p w:rsidR="00453E62" w:rsidRDefault="00453E62" w:rsidP="00453E62">
      <w:r>
        <w:t>I attempt to show the relevance of List's Mercantile Realism for the study of International</w:t>
      </w:r>
    </w:p>
    <w:p w:rsidR="00453E62" w:rsidRDefault="00453E62" w:rsidP="00453E62">
      <w:r>
        <w:t>Political Economy.</w:t>
      </w:r>
    </w:p>
    <w:p w:rsidR="00453E62" w:rsidRDefault="00453E62" w:rsidP="00453E62"/>
    <w:p w:rsidR="00453E62" w:rsidRDefault="00453E62" w:rsidP="00453E62"/>
    <w:p w:rsidR="00453E62" w:rsidRDefault="00453E62" w:rsidP="00453E62">
      <w:pPr>
        <w:pStyle w:val="Heading2"/>
      </w:pPr>
      <w:r>
        <w:lastRenderedPageBreak/>
        <w:t>2 The Struggle for Power and Wealth among Nations The Concept of Political Economy</w:t>
      </w:r>
    </w:p>
    <w:p w:rsidR="00453E62" w:rsidRPr="00F73E8B" w:rsidRDefault="00453E62" w:rsidP="00453E62">
      <w:pPr>
        <w:rPr>
          <w:b/>
          <w:bCs/>
          <w:i/>
          <w:iCs/>
          <w:u w:val="single"/>
        </w:rPr>
      </w:pPr>
      <w:r>
        <w:t xml:space="preserve">                               </w:t>
      </w:r>
      <w:r w:rsidR="00F73E8B">
        <w:t xml:space="preserve">         </w:t>
      </w:r>
      <w:r>
        <w:t xml:space="preserve">  </w:t>
      </w:r>
      <w:r w:rsidRPr="00F73E8B">
        <w:rPr>
          <w:b/>
          <w:bCs/>
          <w:i/>
          <w:iCs/>
          <w:u w:val="single"/>
        </w:rPr>
        <w:t>The Critique of Liberal Political Economy</w:t>
      </w:r>
    </w:p>
    <w:p w:rsidR="00453E62" w:rsidRDefault="00453E62" w:rsidP="00453E62">
      <w:r>
        <w:t>Adam Smith and the school of economic liberalism represents List's principal theoretical</w:t>
      </w:r>
    </w:p>
    <w:p w:rsidR="00453E62" w:rsidRDefault="00453E62" w:rsidP="00453E62">
      <w:r>
        <w:t>opponent.11 His central criticism against economic liberalism is that politics does not form</w:t>
      </w:r>
    </w:p>
    <w:p w:rsidR="00453E62" w:rsidRDefault="00453E62" w:rsidP="00453E62">
      <w:r>
        <w:t>an essential part in their understanding of political economy. The main thrust of List's concept</w:t>
      </w:r>
    </w:p>
    <w:p w:rsidR="00453E62" w:rsidRDefault="00453E62" w:rsidP="00453E62">
      <w:r>
        <w:t>of political economy defines the political dimension of economic relations. "If ... science</w:t>
      </w:r>
    </w:p>
    <w:p w:rsidR="00453E62" w:rsidRDefault="00453E62" w:rsidP="00453E62">
      <w:r>
        <w:t>is properly called political economy, there must be just as much politics in it as economy,</w:t>
      </w:r>
    </w:p>
    <w:p w:rsidR="00453E62" w:rsidRDefault="00453E62" w:rsidP="00453E62">
      <w:r>
        <w:t>and if there is no politics in it, the science has not got the proper name; it is then nothing</w:t>
      </w:r>
    </w:p>
    <w:p w:rsidR="00453E62" w:rsidRDefault="00453E62" w:rsidP="00453E62">
      <w:r>
        <w:t>else but economy" (APE, 29)12. List's whole theory can only be understood from his</w:t>
      </w:r>
    </w:p>
    <w:p w:rsidR="00453E62" w:rsidRDefault="00453E62" w:rsidP="00453E62">
      <w:r>
        <w:t>fundamental claim that Smith and his school of thought have eliminated politics from political</w:t>
      </w:r>
    </w:p>
    <w:p w:rsidR="00453E62" w:rsidRDefault="00453E62" w:rsidP="00453E62">
      <w:r>
        <w:t>economy. In contrast to economic liberalism, he attempts to recover politics from</w:t>
      </w:r>
    </w:p>
    <w:p w:rsidR="00453E62" w:rsidRDefault="00453E62" w:rsidP="00453E62">
      <w:r>
        <w:t>limbo and move it to the center of theoretical concern. However, List considers the rescue</w:t>
      </w:r>
    </w:p>
    <w:p w:rsidR="00453E62" w:rsidRDefault="00453E62" w:rsidP="00453E62">
      <w:r>
        <w:t>of politics not simply as a theoretical problem. He makes clear that any exclusion of politics</w:t>
      </w:r>
    </w:p>
    <w:p w:rsidR="00453E62" w:rsidRDefault="00453E62" w:rsidP="00453E62">
      <w:r>
        <w:t>from economic science will have fatal consequences for nations, namely their decline</w:t>
      </w:r>
    </w:p>
    <w:p w:rsidR="00453E62" w:rsidRDefault="00453E62" w:rsidP="00453E62">
      <w:r>
        <w:t>in national power and wealth.</w:t>
      </w:r>
    </w:p>
    <w:p w:rsidR="00453E62" w:rsidRDefault="00453E62" w:rsidP="00453E62">
      <w:r>
        <w:t>According to List, the field of political economy is divided into three distinctive spheres:</w:t>
      </w:r>
    </w:p>
    <w:p w:rsidR="00453E62" w:rsidRDefault="00453E62" w:rsidP="00453E62">
      <w:r>
        <w:t>individual economy, cosmopolitical economy, and national economy. Whereas List focuses</w:t>
      </w:r>
    </w:p>
    <w:p w:rsidR="00453E62" w:rsidRDefault="00453E62" w:rsidP="00453E62">
      <w:r>
        <w:t>on the analysis of national economy, Adam Smith and his followers are concerned</w:t>
      </w:r>
    </w:p>
    <w:p w:rsidR="00453E62" w:rsidRDefault="00453E62" w:rsidP="00453E62">
      <w:r>
        <w:t>with the first two spheres of political economy. From List's point of view, individual economy</w:t>
      </w:r>
    </w:p>
    <w:p w:rsidR="00453E62" w:rsidRDefault="00453E62" w:rsidP="00453E62">
      <w:r>
        <w:t>analyzes the wealth-creating exchange between private consumers and producers. It</w:t>
      </w:r>
    </w:p>
    <w:p w:rsidR="00453E62" w:rsidRDefault="00453E62" w:rsidP="00453E62">
      <w:r>
        <w:t xml:space="preserve">only considers the relationship between people as individuals – disregarding the political </w:t>
      </w:r>
    </w:p>
    <w:p w:rsidR="00453E62" w:rsidRDefault="00453E62" w:rsidP="00453E62">
      <w:r>
        <w:t>and historical setting in which they operate. Cosmopolitical economy or economy of mankind,</w:t>
      </w:r>
    </w:p>
    <w:p w:rsidR="00453E62" w:rsidRDefault="00453E62" w:rsidP="00453E62">
      <w:r>
        <w:t>takes the whole world, as united by commerce and international law, as its starting</w:t>
      </w:r>
    </w:p>
    <w:p w:rsidR="00453E62" w:rsidRDefault="00453E62" w:rsidP="00453E62">
      <w:r>
        <w:t>point. To a certain extent this results from the extension of private exchange relations to</w:t>
      </w:r>
    </w:p>
    <w:p w:rsidR="00453E62" w:rsidRDefault="00453E62" w:rsidP="00453E62">
      <w:r>
        <w:t>the global level. "The object ... of cosmopolitical economy is to secure to the whole human</w:t>
      </w:r>
    </w:p>
    <w:p w:rsidR="00453E62" w:rsidRDefault="00453E62" w:rsidP="00453E62">
      <w:r>
        <w:lastRenderedPageBreak/>
        <w:t>race the greatest quantity of the necessities and comforts of life" (APE, 27). From this</w:t>
      </w:r>
    </w:p>
    <w:p w:rsidR="00453E62" w:rsidRDefault="00453E62" w:rsidP="00453E62">
      <w:r>
        <w:t>cosmopolitical perspective, an individual living in a particular nation, viewed solely as a</w:t>
      </w:r>
    </w:p>
    <w:p w:rsidR="00453E62" w:rsidRDefault="00453E62" w:rsidP="00453E62">
      <w:r>
        <w:t>part of mankind, has no particular interest therein that wealth and productive powers</w:t>
      </w:r>
    </w:p>
    <w:p w:rsidR="00453E62" w:rsidRDefault="00453E62" w:rsidP="00453E62">
      <w:r>
        <w:t>should be increased in his own state rather than in any other. "Nor is mankind interested</w:t>
      </w:r>
    </w:p>
    <w:p w:rsidR="00453E62" w:rsidRDefault="00453E62" w:rsidP="00453E62">
      <w:r>
        <w:t>which spot of the earth, or which people excels in industry; it is benefited by every increase</w:t>
      </w:r>
    </w:p>
    <w:p w:rsidR="00453E62" w:rsidRDefault="00453E62" w:rsidP="00453E62">
      <w:r>
        <w:t>of industry, and restrictions are as obnoxious to mankind at large, as restrictions of</w:t>
      </w:r>
    </w:p>
    <w:p w:rsidR="00453E62" w:rsidRDefault="00453E62" w:rsidP="00453E62">
      <w:r>
        <w:t>the free intercourse between the twenty-four United States would be injurious to the wealth</w:t>
      </w:r>
    </w:p>
    <w:p w:rsidR="00453E62" w:rsidRDefault="00453E62" w:rsidP="00453E62">
      <w:r>
        <w:t>and productive powers of this nation" (APE, 27). In List's reading of the Wealth of Nations,</w:t>
      </w:r>
    </w:p>
    <w:p w:rsidR="00453E62" w:rsidRDefault="00453E62" w:rsidP="00453E62">
      <w:r>
        <w:t>Smith does not attach any economic role to the nations. The world economy functions as if</w:t>
      </w:r>
    </w:p>
    <w:p w:rsidR="00453E62" w:rsidRDefault="00453E62" w:rsidP="00453E62">
      <w:r>
        <w:t>there were no states and no competing national interests. To put it differently, economic</w:t>
      </w:r>
    </w:p>
    <w:p w:rsidR="00453E62" w:rsidRDefault="00453E62" w:rsidP="00453E62">
      <w:r>
        <w:t>liberalism is impotent when confronted with the phenomenon of a plurality of nations. Its</w:t>
      </w:r>
    </w:p>
    <w:p w:rsidR="00453E62" w:rsidRDefault="00453E62" w:rsidP="00453E62">
      <w:r>
        <w:t>"theory provides neither for particular countries nor for particular people" and it does "not</w:t>
      </w:r>
    </w:p>
    <w:p w:rsidR="00453E62" w:rsidRDefault="00453E62" w:rsidP="00453E62">
      <w:r>
        <w:t>at all recognise the fracture of the human race into nations "(APE, 27).</w:t>
      </w:r>
    </w:p>
    <w:p w:rsidR="00453E62" w:rsidRDefault="00453E62" w:rsidP="00453E62">
      <w:r>
        <w:t>According to List, Smith's "fundamental error" is that he "confounds cosmopolitical and</w:t>
      </w:r>
    </w:p>
    <w:p w:rsidR="00453E62" w:rsidRDefault="00453E62" w:rsidP="00453E62">
      <w:r>
        <w:t>individual economy with political economy" (APE, 39).13 "Economy of individuals and</w:t>
      </w:r>
    </w:p>
    <w:p w:rsidR="00453E62" w:rsidRDefault="00453E62" w:rsidP="00453E62">
      <w:r>
        <w:t>economy of mankind, as treated by Adam Smith, teach by what means an individual creates,</w:t>
      </w:r>
    </w:p>
    <w:p w:rsidR="00453E62" w:rsidRDefault="00453E62" w:rsidP="00453E62">
      <w:r>
        <w:t>increases and consumes wealth in society with other individuals, and how the industry</w:t>
      </w:r>
    </w:p>
    <w:p w:rsidR="00453E62" w:rsidRDefault="00453E62" w:rsidP="00453E62">
      <w:r>
        <w:t>and wealth of mankind influence the industry and wealth of individuals" (APE, 25). In its</w:t>
      </w:r>
    </w:p>
    <w:p w:rsidR="00453E62" w:rsidRDefault="00453E62" w:rsidP="00453E62">
      <w:r>
        <w:t>analysis of economic relations, Smith's political economy only recognizes the individual</w:t>
      </w:r>
    </w:p>
    <w:p w:rsidR="00453E62" w:rsidRDefault="00453E62" w:rsidP="00453E62">
      <w:r>
        <w:t>and the global level. In this respect Smith's system of political economy is a product of the</w:t>
      </w:r>
    </w:p>
    <w:p w:rsidR="00453E62" w:rsidRDefault="00453E62" w:rsidP="00453E62">
      <w:r>
        <w:t xml:space="preserve">age of cosmopolitism.  </w:t>
      </w:r>
    </w:p>
    <w:p w:rsidR="00453E62" w:rsidRPr="00453E62" w:rsidRDefault="00453E62" w:rsidP="00453E62">
      <w:pPr>
        <w:rPr>
          <w:sz w:val="18"/>
          <w:szCs w:val="18"/>
        </w:rPr>
      </w:pPr>
      <w:r w:rsidRPr="00453E62">
        <w:rPr>
          <w:sz w:val="18"/>
          <w:szCs w:val="18"/>
        </w:rPr>
        <w:t xml:space="preserve"> Freedom throughout the whole globe, eternal peace, rights of nature, union of the whole</w:t>
      </w:r>
    </w:p>
    <w:p w:rsidR="00453E62" w:rsidRPr="00453E62" w:rsidRDefault="00453E62" w:rsidP="00453E62">
      <w:pPr>
        <w:rPr>
          <w:sz w:val="18"/>
          <w:szCs w:val="18"/>
        </w:rPr>
      </w:pPr>
      <w:r w:rsidRPr="00453E62">
        <w:rPr>
          <w:sz w:val="18"/>
          <w:szCs w:val="18"/>
        </w:rPr>
        <w:t>human family, etc., were the favourite subjects of the philosophers and philanthropists.</w:t>
      </w:r>
    </w:p>
    <w:p w:rsidR="00453E62" w:rsidRPr="00453E62" w:rsidRDefault="00453E62" w:rsidP="00453E62">
      <w:pPr>
        <w:rPr>
          <w:sz w:val="18"/>
          <w:szCs w:val="18"/>
        </w:rPr>
      </w:pPr>
      <w:r w:rsidRPr="00453E62">
        <w:rPr>
          <w:sz w:val="18"/>
          <w:szCs w:val="18"/>
        </w:rPr>
        <w:t>Freedom of trade throughout the whole globe was in full harmony with those doctrines.</w:t>
      </w:r>
    </w:p>
    <w:p w:rsidR="00453E62" w:rsidRPr="00453E62" w:rsidRDefault="00453E62" w:rsidP="00453E62">
      <w:pPr>
        <w:rPr>
          <w:sz w:val="18"/>
          <w:szCs w:val="18"/>
        </w:rPr>
      </w:pPr>
      <w:r w:rsidRPr="00453E62">
        <w:rPr>
          <w:sz w:val="18"/>
          <w:szCs w:val="18"/>
        </w:rPr>
        <w:t>Hence the success of Smith's theory (APE, 51)</w:t>
      </w:r>
    </w:p>
    <w:p w:rsidR="00453E62" w:rsidRDefault="00453E62" w:rsidP="00453E62">
      <w:r>
        <w:t>Thus Smith's political economy is a direct outcome of the universalism of Enlightenment</w:t>
      </w:r>
    </w:p>
    <w:p w:rsidR="00453E62" w:rsidRDefault="00453E62" w:rsidP="00453E62">
      <w:r>
        <w:lastRenderedPageBreak/>
        <w:t>philosophy, i.e. the age before the discovery of the division of the world into a plurality of</w:t>
      </w:r>
    </w:p>
    <w:p w:rsidR="00453E62" w:rsidRDefault="00453E62" w:rsidP="00453E62">
      <w:r>
        <w:t>nations.</w:t>
      </w:r>
    </w:p>
    <w:p w:rsidR="00453E62" w:rsidRDefault="00453E62" w:rsidP="00453E62">
      <w:r>
        <w:t>However, List fully acknowledges Smith's great contribution to individual and cosmopolitical</w:t>
      </w:r>
    </w:p>
    <w:p w:rsidR="00453E62" w:rsidRDefault="00453E62" w:rsidP="00453E62">
      <w:r>
        <w:t>economy.</w:t>
      </w:r>
    </w:p>
    <w:p w:rsidR="00453E62" w:rsidRPr="00453E62" w:rsidRDefault="00453E62" w:rsidP="00453E62">
      <w:pPr>
        <w:rPr>
          <w:sz w:val="18"/>
          <w:szCs w:val="18"/>
        </w:rPr>
      </w:pPr>
      <w:r w:rsidRPr="00453E62">
        <w:rPr>
          <w:sz w:val="18"/>
          <w:szCs w:val="18"/>
        </w:rPr>
        <w:t>The fundamental principles of the science could only be discovered by his researches in</w:t>
      </w:r>
    </w:p>
    <w:p w:rsidR="00453E62" w:rsidRPr="00453E62" w:rsidRDefault="00453E62" w:rsidP="00453E62">
      <w:pPr>
        <w:rPr>
          <w:sz w:val="18"/>
          <w:szCs w:val="18"/>
        </w:rPr>
      </w:pPr>
      <w:r w:rsidRPr="00453E62">
        <w:rPr>
          <w:sz w:val="18"/>
          <w:szCs w:val="18"/>
        </w:rPr>
        <w:t>the economy of individuals and of mankind. His error consists in not adding to those</w:t>
      </w:r>
    </w:p>
    <w:p w:rsidR="00453E62" w:rsidRPr="00453E62" w:rsidRDefault="00453E62" w:rsidP="00453E62">
      <w:pPr>
        <w:rPr>
          <w:sz w:val="18"/>
          <w:szCs w:val="18"/>
        </w:rPr>
      </w:pPr>
      <w:r w:rsidRPr="00453E62">
        <w:rPr>
          <w:sz w:val="18"/>
          <w:szCs w:val="18"/>
        </w:rPr>
        <w:t>general principles the modifications caused by the fraction of the human race into national</w:t>
      </w:r>
    </w:p>
    <w:p w:rsidR="00453E62" w:rsidRPr="00453E62" w:rsidRDefault="00453E62" w:rsidP="00453E62">
      <w:pPr>
        <w:rPr>
          <w:sz w:val="18"/>
          <w:szCs w:val="18"/>
        </w:rPr>
      </w:pPr>
      <w:r w:rsidRPr="00453E62">
        <w:rPr>
          <w:sz w:val="18"/>
          <w:szCs w:val="18"/>
        </w:rPr>
        <w:t>bodies, and in not adding to the rules the exceptions, or to the extremities the medium</w:t>
      </w:r>
    </w:p>
    <w:p w:rsidR="00453E62" w:rsidRPr="00453E62" w:rsidRDefault="00453E62" w:rsidP="00453E62">
      <w:pPr>
        <w:rPr>
          <w:sz w:val="18"/>
          <w:szCs w:val="18"/>
        </w:rPr>
      </w:pPr>
      <w:r w:rsidRPr="00453E62">
        <w:rPr>
          <w:sz w:val="18"/>
          <w:szCs w:val="18"/>
        </w:rPr>
        <w:t>member (APE, 23f.).</w:t>
      </w:r>
    </w:p>
    <w:p w:rsidR="00453E62" w:rsidRDefault="00453E62" w:rsidP="00453E62">
      <w:r>
        <w:t>List is far from rejecting Smith's work entirely, he only restricts its validity to the first two</w:t>
      </w:r>
    </w:p>
    <w:p w:rsidR="00453E62" w:rsidRDefault="00453E62" w:rsidP="00453E62">
      <w:r>
        <w:t>spheres of political economy, namely individual and cosmopolitical economy.14 Contrarily,</w:t>
      </w:r>
    </w:p>
    <w:p w:rsidR="00453E62" w:rsidRDefault="00453E62" w:rsidP="00453E62">
      <w:r>
        <w:t>List's version of political economy is sandwiched between individual and global economy.</w:t>
      </w:r>
    </w:p>
    <w:p w:rsidR="00453E62" w:rsidRDefault="00453E62" w:rsidP="00453E62">
      <w:r>
        <w:t>"Individual economy is not political economy, and political not cosmopolitical economy"</w:t>
      </w:r>
    </w:p>
    <w:p w:rsidR="00453E62" w:rsidRDefault="00453E62" w:rsidP="00453E62">
      <w:r>
        <w:t>(APE, 139). In his view, if political economy had to confine its research exclusively to</w:t>
      </w:r>
    </w:p>
    <w:p w:rsidR="00453E62" w:rsidRDefault="00453E62" w:rsidP="00453E62">
      <w:r>
        <w:t>these two fields, it would not be complete. Only national economy is able to take the political</w:t>
      </w:r>
    </w:p>
    <w:p w:rsidR="00453E62" w:rsidRDefault="00453E62" w:rsidP="00453E62">
      <w:r>
        <w:t>dimension of economic activity into account.15 From List's perspective, Smith and</w:t>
      </w:r>
    </w:p>
    <w:p w:rsidR="00453E62" w:rsidRDefault="00453E62" w:rsidP="00453E62">
      <w:r>
        <w:t>his school are only interested in developing individual and cosmopolitical economy. They</w:t>
      </w:r>
    </w:p>
    <w:p w:rsidR="00453E62" w:rsidRDefault="00453E62" w:rsidP="00453E62">
      <w:r>
        <w:t>neglect "the different state of power, constitution, wants and culture of the different nations"(</w:t>
      </w:r>
    </w:p>
    <w:p w:rsidR="00453E62" w:rsidRDefault="00453E62" w:rsidP="00453E62">
      <w:r>
        <w:t>APE, 21). Smith's book on the Wealth of Nations is a mere treatise on the question:</w:t>
      </w:r>
    </w:p>
    <w:p w:rsidR="00453E62" w:rsidRDefault="00453E62" w:rsidP="00453E62">
      <w:r>
        <w:t>"how the economy of individuals and of mankind would stand, if the human race were not</w:t>
      </w:r>
    </w:p>
    <w:p w:rsidR="00453E62" w:rsidRDefault="00453E62" w:rsidP="00453E62">
      <w:r>
        <w:t>separated into nations, but united by a general law and by an equal culture of mind?"</w:t>
      </w:r>
    </w:p>
    <w:p w:rsidR="00453E62" w:rsidRDefault="00453E62" w:rsidP="00453E62">
      <w:r>
        <w:t>(APE, 21). Smith and his followers are practicing political economy as if there were a congruence</w:t>
      </w:r>
    </w:p>
    <w:p w:rsidR="00453E62" w:rsidRDefault="00453E62" w:rsidP="00453E62">
      <w:r>
        <w:t>between the interests of nations and the interests of mankind – as if the world were</w:t>
      </w:r>
    </w:p>
    <w:p w:rsidR="00453E62" w:rsidRDefault="00453E62" w:rsidP="00453E62">
      <w:r>
        <w:t>already united by a political union.</w:t>
      </w:r>
    </w:p>
    <w:p w:rsidR="00453E62" w:rsidRDefault="00453E62" w:rsidP="00453E62">
      <w:r>
        <w:t>List describes the liberal economic system as philosophical, since it corresponds to the</w:t>
      </w:r>
    </w:p>
    <w:p w:rsidR="00453E62" w:rsidRDefault="00453E62" w:rsidP="00453E62">
      <w:r>
        <w:t>ideal of perpetual peace and the rule of law among nations. The liberal concept of "world</w:t>
      </w:r>
    </w:p>
    <w:p w:rsidR="00453E62" w:rsidRDefault="00453E62" w:rsidP="00453E62">
      <w:r>
        <w:lastRenderedPageBreak/>
        <w:t>economy"16 assumes " a universal union or confederation of all nations as the guarantee for</w:t>
      </w:r>
    </w:p>
    <w:p w:rsidR="00453E62" w:rsidRDefault="00453E62" w:rsidP="00453E62">
      <w:r>
        <w:t>an everlasting peace" (National System II, 10). Based on this liberal assumption "there</w:t>
      </w:r>
    </w:p>
    <w:p w:rsidR="00453E62" w:rsidRDefault="00453E62" w:rsidP="00453E62">
      <w:r>
        <w:t>would be no reason for separating the interest of a certain space of land, and of a certain</w:t>
      </w:r>
    </w:p>
    <w:p w:rsidR="00453E62" w:rsidRDefault="00453E62" w:rsidP="00453E62">
      <w:r>
        <w:t>number of human beings, from the interests of the whole globe and of the whole race.</w:t>
      </w:r>
    </w:p>
    <w:p w:rsidR="00453E62" w:rsidRDefault="00453E62" w:rsidP="00453E62">
      <w:r>
        <w:t>There would be no national interest, no national law contrary to the freedom of the whole</w:t>
      </w:r>
    </w:p>
    <w:p w:rsidR="00453E62" w:rsidRDefault="00453E62" w:rsidP="00453E62">
      <w:r>
        <w:t>race, no restriction, no war. All would flow its natural current" (APE, 21f.). This philosophical</w:t>
      </w:r>
    </w:p>
    <w:p w:rsidR="00453E62" w:rsidRDefault="00453E62" w:rsidP="00453E62">
      <w:r>
        <w:t>position, argues List, is a "postulate of reason", which is as such unavoidable.17 It</w:t>
      </w:r>
    </w:p>
    <w:p w:rsidR="00453E62" w:rsidRDefault="00453E62" w:rsidP="00453E62">
      <w:r>
        <w:t>transcends all differences among nations achieving a legal and economic universalism. List</w:t>
      </w:r>
    </w:p>
    <w:p w:rsidR="00453E62" w:rsidRDefault="00453E62" w:rsidP="00453E62">
      <w:r>
        <w:t>is convinced that the philosophical approach to economic relations, aiming at the universal</w:t>
      </w:r>
    </w:p>
    <w:p w:rsidR="00453E62" w:rsidRDefault="00453E62" w:rsidP="00453E62">
      <w:r>
        <w:t>rule of law and commerce, must be the guiding light for all political and economic thinking.</w:t>
      </w:r>
    </w:p>
    <w:p w:rsidR="00453E62" w:rsidRPr="00453E62" w:rsidRDefault="00453E62" w:rsidP="00453E62">
      <w:pPr>
        <w:rPr>
          <w:sz w:val="18"/>
          <w:szCs w:val="18"/>
        </w:rPr>
      </w:pPr>
      <w:r w:rsidRPr="00453E62">
        <w:rPr>
          <w:sz w:val="18"/>
          <w:szCs w:val="18"/>
        </w:rPr>
        <w:t>The highest ultimate aim of rational politics is [...] the uniting of all nations under a</w:t>
      </w:r>
    </w:p>
    <w:p w:rsidR="00453E62" w:rsidRPr="00453E62" w:rsidRDefault="00453E62" w:rsidP="00453E62">
      <w:pPr>
        <w:rPr>
          <w:sz w:val="18"/>
          <w:szCs w:val="18"/>
        </w:rPr>
      </w:pPr>
      <w:r w:rsidRPr="00453E62">
        <w:rPr>
          <w:sz w:val="18"/>
          <w:szCs w:val="18"/>
        </w:rPr>
        <w:t>common law of right, an object which is only to be attained through the greatest possible</w:t>
      </w:r>
    </w:p>
    <w:p w:rsidR="00453E62" w:rsidRPr="00453E62" w:rsidRDefault="00453E62" w:rsidP="00453E62">
      <w:pPr>
        <w:rPr>
          <w:sz w:val="18"/>
          <w:szCs w:val="18"/>
        </w:rPr>
      </w:pPr>
      <w:r w:rsidRPr="00453E62">
        <w:rPr>
          <w:sz w:val="18"/>
          <w:szCs w:val="18"/>
        </w:rPr>
        <w:t>equalisation of the most important nations of the earth in civilisation, prosperity, industry,</w:t>
      </w:r>
    </w:p>
    <w:p w:rsidR="00453E62" w:rsidRPr="00453E62" w:rsidRDefault="00453E62" w:rsidP="00453E62">
      <w:pPr>
        <w:rPr>
          <w:sz w:val="18"/>
          <w:szCs w:val="18"/>
        </w:rPr>
      </w:pPr>
      <w:r w:rsidRPr="00453E62">
        <w:rPr>
          <w:sz w:val="18"/>
          <w:szCs w:val="18"/>
        </w:rPr>
        <w:t>and power, by the conversion of the antipathies and conflicts which now exist</w:t>
      </w:r>
    </w:p>
    <w:p w:rsidR="00453E62" w:rsidRPr="00453E62" w:rsidRDefault="00453E62" w:rsidP="00453E62">
      <w:pPr>
        <w:rPr>
          <w:sz w:val="18"/>
          <w:szCs w:val="18"/>
        </w:rPr>
      </w:pPr>
      <w:r w:rsidRPr="00453E62">
        <w:rPr>
          <w:sz w:val="18"/>
          <w:szCs w:val="18"/>
        </w:rPr>
        <w:t>between them into sympathy and harmony. But the solution of this problem is a work of</w:t>
      </w:r>
    </w:p>
    <w:p w:rsidR="00453E62" w:rsidRDefault="00453E62" w:rsidP="00453E62">
      <w:pPr>
        <w:rPr>
          <w:sz w:val="18"/>
          <w:szCs w:val="18"/>
        </w:rPr>
      </w:pPr>
      <w:r w:rsidRPr="00453E62">
        <w:rPr>
          <w:sz w:val="18"/>
          <w:szCs w:val="18"/>
        </w:rPr>
        <w:t>immensely long duration" (National System III, 96).</w:t>
      </w:r>
    </w:p>
    <w:p w:rsidR="00453E62" w:rsidRDefault="00453E62" w:rsidP="00453E62">
      <w:r>
        <w:t>However, as long as there exists a plurality of nations and political- and economic inequalities</w:t>
      </w:r>
    </w:p>
    <w:p w:rsidR="00453E62" w:rsidRDefault="00453E62" w:rsidP="00453E62">
      <w:r>
        <w:t>among them, the philosophical perspective has to be complemented by a specifically</w:t>
      </w:r>
    </w:p>
    <w:p w:rsidR="00453E62" w:rsidRDefault="00453E62" w:rsidP="00453E62">
      <w:r>
        <w:t>political aspect.</w:t>
      </w:r>
    </w:p>
    <w:p w:rsidR="00453E62" w:rsidRPr="00F73E8B" w:rsidRDefault="00453E62" w:rsidP="00453E62">
      <w:pPr>
        <w:rPr>
          <w:b/>
          <w:bCs/>
          <w:i/>
          <w:iCs/>
          <w:u w:val="single"/>
        </w:rPr>
      </w:pPr>
      <w:r>
        <w:t xml:space="preserve">                                   </w:t>
      </w:r>
      <w:r w:rsidR="00F73E8B">
        <w:t xml:space="preserve">    </w:t>
      </w:r>
      <w:r>
        <w:t xml:space="preserve"> </w:t>
      </w:r>
      <w:r w:rsidRPr="00F73E8B">
        <w:rPr>
          <w:b/>
          <w:bCs/>
          <w:i/>
          <w:iCs/>
          <w:u w:val="single"/>
        </w:rPr>
        <w:t>The Concept of National Political Economy</w:t>
      </w:r>
    </w:p>
    <w:p w:rsidR="00453E62" w:rsidRDefault="00453E62" w:rsidP="00453E62">
      <w:r>
        <w:t>According to List, Smith has lost sight of what the title of his book, Wealth of Nations,</w:t>
      </w:r>
    </w:p>
    <w:p w:rsidR="00453E62" w:rsidRDefault="00453E62" w:rsidP="00453E62">
      <w:r>
        <w:t>proclaimed to analyze. Contrary to Smith's cosmopolitical economy, List strives to include</w:t>
      </w:r>
    </w:p>
    <w:p w:rsidR="00453E62" w:rsidRDefault="00453E62" w:rsidP="00453E62">
      <w:r>
        <w:t>the national principle in the political economy. As long as the world is divided into a plurality</w:t>
      </w:r>
    </w:p>
    <w:p w:rsidR="00453E62" w:rsidRDefault="00453E62" w:rsidP="00453E62">
      <w:r>
        <w:t>of nations with distinct and differing interests, traditions, laws etc., there is still the</w:t>
      </w:r>
    </w:p>
    <w:p w:rsidR="00453E62" w:rsidRDefault="00453E62" w:rsidP="00453E62">
      <w:r>
        <w:t>possibility that nations have to "fear for their independence, power and wealth, from the</w:t>
      </w:r>
    </w:p>
    <w:p w:rsidR="00453E62" w:rsidRDefault="00453E62" w:rsidP="00453E62">
      <w:r>
        <w:t>measures of other nations" (APE, 23).</w:t>
      </w:r>
    </w:p>
    <w:p w:rsidR="00453E62" w:rsidRDefault="00453E62" w:rsidP="00453E62">
      <w:r>
        <w:lastRenderedPageBreak/>
        <w:t>List's central concept of political economy represents the nation. "I describe nationality as</w:t>
      </w:r>
    </w:p>
    <w:p w:rsidR="00453E62" w:rsidRDefault="00453E62" w:rsidP="00453E62">
      <w:r>
        <w:t>the characteristic difference of my system. My whole system is based on the nature of nationality</w:t>
      </w:r>
    </w:p>
    <w:p w:rsidR="00453E62" w:rsidRDefault="00453E62" w:rsidP="00453E62">
      <w:r>
        <w:t>as the link between individuality and humanity".18 In consequence, "to complete</w:t>
      </w:r>
    </w:p>
    <w:p w:rsidR="00453E62" w:rsidRDefault="00453E62" w:rsidP="00453E62">
      <w:r>
        <w:t>the science [of political economy, E.B.] we must add the principles of national economy"</w:t>
      </w:r>
    </w:p>
    <w:p w:rsidR="00453E62" w:rsidRDefault="00453E62" w:rsidP="00453E62">
      <w:r>
        <w:t>(APE, 29). Political economy as national economy is only possible in an age in which nations</w:t>
      </w:r>
    </w:p>
    <w:p w:rsidR="00453E62" w:rsidRDefault="00453E62" w:rsidP="00453E62">
      <w:r>
        <w:t>are the main political actors. It substitutes "the general and vague term 'society' for</w:t>
      </w:r>
    </w:p>
    <w:p w:rsidR="00453E62" w:rsidRDefault="00453E62" w:rsidP="00453E62">
      <w:r>
        <w:t>the distinct and definite term 'nation'" (National System II, 95).19 The rise of the nation</w:t>
      </w:r>
    </w:p>
    <w:p w:rsidR="00453E62" w:rsidRDefault="00453E62" w:rsidP="00453E62">
      <w:r>
        <w:t>state and the formation of an economically united nation, constitutes the historical dividing</w:t>
      </w:r>
    </w:p>
    <w:p w:rsidR="00453E62" w:rsidRDefault="00453E62" w:rsidP="00453E62">
      <w:r>
        <w:t>line between Smith and List.</w:t>
      </w:r>
    </w:p>
    <w:p w:rsidR="00453E62" w:rsidRPr="00453E62" w:rsidRDefault="00453E62" w:rsidP="00453E62">
      <w:pPr>
        <w:rPr>
          <w:sz w:val="18"/>
          <w:szCs w:val="18"/>
        </w:rPr>
      </w:pPr>
      <w:r w:rsidRPr="00453E62">
        <w:rPr>
          <w:sz w:val="18"/>
          <w:szCs w:val="18"/>
        </w:rPr>
        <w:t>The idea of national economy arises with the idea of nations. A nation is the medium</w:t>
      </w:r>
    </w:p>
    <w:p w:rsidR="00453E62" w:rsidRPr="00453E62" w:rsidRDefault="00453E62" w:rsidP="00453E62">
      <w:pPr>
        <w:rPr>
          <w:sz w:val="18"/>
          <w:szCs w:val="18"/>
        </w:rPr>
      </w:pPr>
      <w:r w:rsidRPr="00453E62">
        <w:rPr>
          <w:sz w:val="18"/>
          <w:szCs w:val="18"/>
        </w:rPr>
        <w:t>between individuals and mankind, a separate society of individuals, who, possessing</w:t>
      </w:r>
    </w:p>
    <w:p w:rsidR="00453E62" w:rsidRPr="00453E62" w:rsidRDefault="00453E62" w:rsidP="00453E62">
      <w:pPr>
        <w:rPr>
          <w:sz w:val="18"/>
          <w:szCs w:val="18"/>
        </w:rPr>
      </w:pPr>
      <w:r w:rsidRPr="00453E62">
        <w:rPr>
          <w:sz w:val="18"/>
          <w:szCs w:val="18"/>
        </w:rPr>
        <w:t>common government, common laws, rights, institutions, interests, common history, and</w:t>
      </w:r>
    </w:p>
    <w:p w:rsidR="00453E62" w:rsidRPr="00453E62" w:rsidRDefault="00453E62" w:rsidP="00453E62">
      <w:pPr>
        <w:rPr>
          <w:sz w:val="18"/>
          <w:szCs w:val="18"/>
        </w:rPr>
      </w:pPr>
      <w:r w:rsidRPr="00453E62">
        <w:rPr>
          <w:sz w:val="18"/>
          <w:szCs w:val="18"/>
        </w:rPr>
        <w:t>glory, common defence and security of their rights, riches and lives, constitute a body,</w:t>
      </w:r>
    </w:p>
    <w:p w:rsidR="00453E62" w:rsidRPr="00453E62" w:rsidRDefault="00453E62" w:rsidP="00453E62">
      <w:pPr>
        <w:rPr>
          <w:sz w:val="18"/>
          <w:szCs w:val="18"/>
        </w:rPr>
      </w:pPr>
      <w:r w:rsidRPr="00453E62">
        <w:rPr>
          <w:sz w:val="18"/>
          <w:szCs w:val="18"/>
        </w:rPr>
        <w:t>free and independent, following only the dictates of its interest, as regards other independent</w:t>
      </w:r>
    </w:p>
    <w:p w:rsidR="00453E62" w:rsidRPr="00453E62" w:rsidRDefault="00453E62" w:rsidP="00453E62">
      <w:pPr>
        <w:rPr>
          <w:sz w:val="18"/>
          <w:szCs w:val="18"/>
        </w:rPr>
      </w:pPr>
      <w:r w:rsidRPr="00453E62">
        <w:rPr>
          <w:sz w:val="18"/>
          <w:szCs w:val="18"/>
        </w:rPr>
        <w:t>bodies, and possessing power to regulate the interests of the individuals, constituting</w:t>
      </w:r>
    </w:p>
    <w:p w:rsidR="00453E62" w:rsidRPr="00453E62" w:rsidRDefault="00453E62" w:rsidP="00453E62">
      <w:pPr>
        <w:rPr>
          <w:sz w:val="18"/>
          <w:szCs w:val="18"/>
        </w:rPr>
      </w:pPr>
      <w:r w:rsidRPr="00453E62">
        <w:rPr>
          <w:sz w:val="18"/>
          <w:szCs w:val="18"/>
        </w:rPr>
        <w:t>that body, in order to create the greatest quantity of common welfare in the interior</w:t>
      </w:r>
    </w:p>
    <w:p w:rsidR="00453E62" w:rsidRDefault="00453E62" w:rsidP="00453E62">
      <w:pPr>
        <w:rPr>
          <w:sz w:val="18"/>
          <w:szCs w:val="18"/>
        </w:rPr>
      </w:pPr>
      <w:r w:rsidRPr="00453E62">
        <w:rPr>
          <w:sz w:val="18"/>
          <w:szCs w:val="18"/>
        </w:rPr>
        <w:t>and the greatest quantity of security as regards other nations (APE, 30f.).</w:t>
      </w:r>
    </w:p>
    <w:p w:rsidR="00453E62" w:rsidRDefault="00453E62" w:rsidP="00453E62">
      <w:r>
        <w:t>In recognizing the existence of a plurality of nations with their distinct interests, List</w:t>
      </w:r>
    </w:p>
    <w:p w:rsidR="00453E62" w:rsidRDefault="00453E62" w:rsidP="00453E62">
      <w:r>
        <w:t>modifies economic relations in accordance with these special interests.20 His theory of political</w:t>
      </w:r>
    </w:p>
    <w:p w:rsidR="00ED711D" w:rsidRDefault="00453E62" w:rsidP="00ED711D">
      <w:r>
        <w:t>economy does not take the individual as the starting point and aim of analysis.</w:t>
      </w:r>
    </w:p>
    <w:p w:rsidR="00ED711D" w:rsidRDefault="00453E62" w:rsidP="00ED711D">
      <w:r>
        <w:t xml:space="preserve"> In</w:t>
      </w:r>
      <w:r w:rsidR="00ED711D">
        <w:t xml:space="preserve"> conceptualizing political economy in terms of the nation, nation state and national interest,</w:t>
      </w:r>
    </w:p>
    <w:p w:rsidR="00ED711D" w:rsidRDefault="00ED711D" w:rsidP="00ED711D">
      <w:r>
        <w:t>he becomes the first and, at the same time, the most significant, political economist in the</w:t>
      </w:r>
    </w:p>
    <w:p w:rsidR="00ED711D" w:rsidRDefault="00ED711D" w:rsidP="00ED711D">
      <w:r>
        <w:t>age of nationalism. According to List, every national economy is limited and should be</w:t>
      </w:r>
    </w:p>
    <w:p w:rsidR="00ED711D" w:rsidRDefault="00ED711D" w:rsidP="00ED711D">
      <w:r>
        <w:t>autonomous. It is limited because every national economy has finite boundaries, beyond</w:t>
      </w:r>
    </w:p>
    <w:p w:rsidR="00ED711D" w:rsidRDefault="00ED711D" w:rsidP="00ED711D">
      <w:r>
        <w:t>which lie other national economies. The world is divided into nations, each with its own</w:t>
      </w:r>
    </w:p>
    <w:p w:rsidR="00ED711D" w:rsidRDefault="00ED711D" w:rsidP="00ED711D">
      <w:r>
        <w:t>history, character, territory and destiny. No national economy is coterminous with mankind.</w:t>
      </w:r>
    </w:p>
    <w:p w:rsidR="00ED711D" w:rsidRDefault="00ED711D" w:rsidP="00ED711D">
      <w:r>
        <w:lastRenderedPageBreak/>
        <w:t>It should be autonomous from other national economies, as long it is interested in the</w:t>
      </w:r>
    </w:p>
    <w:p w:rsidR="00ED711D" w:rsidRDefault="00ED711D" w:rsidP="00ED711D">
      <w:r>
        <w:t>maintenance and increase of its national power and wealth, i.e. as long it has an interest in</w:t>
      </w:r>
    </w:p>
    <w:p w:rsidR="00453E62" w:rsidRDefault="00ED711D" w:rsidP="00ED711D">
      <w:r>
        <w:t>its continued existence.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As long as the division of the human race into independent nations exists, political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economy will as often be at variance with cosmopolitical principles, as individual economy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is at variance with political economy. In this present state of things, a nation would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act unwisely to endeavour to promote the welfare of the whole human race at the expense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of its particular strength, welfare and independence. It is a dictate of the law of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self-preservation to make its particular advancement in power and strength the first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principles of its policy, and the more it is advanced in freedom, civilization, and industry,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in comparison with other nations, the more it has to fear by the loss of its independence,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the stronger are its inducements to make all possible efforts to increase its political</w:t>
      </w:r>
    </w:p>
    <w:p w:rsid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power by increasing its productive powers, and vice versa (APE, 95).</w:t>
      </w:r>
    </w:p>
    <w:p w:rsidR="00ED711D" w:rsidRDefault="00ED711D" w:rsidP="00ED711D">
      <w:r>
        <w:t>Since the world is still characterized by the plurality of independent nation states, political,</w:t>
      </w:r>
    </w:p>
    <w:p w:rsidR="00ED711D" w:rsidRDefault="00ED711D" w:rsidP="00ED711D">
      <w:r>
        <w:t>i.e. national interests, may come into conflict with the philosophical principle of universalism.</w:t>
      </w:r>
    </w:p>
    <w:p w:rsidR="00ED711D" w:rsidRDefault="00ED711D" w:rsidP="00ED711D">
      <w:r>
        <w:t>Since the nation is the source of all political power, loyalty to the nation overrides all</w:t>
      </w:r>
    </w:p>
    <w:p w:rsidR="00ED711D" w:rsidRDefault="00ED711D" w:rsidP="00ED711D">
      <w:r>
        <w:t>other loyalties and individual interests may in certain situations be subjected to political</w:t>
      </w:r>
    </w:p>
    <w:p w:rsidR="00ED711D" w:rsidRDefault="00ED711D" w:rsidP="00ED711D">
      <w:r>
        <w:t>interests. The "acknowledgement of the true character of a nation [...], and all the consequences</w:t>
      </w:r>
    </w:p>
    <w:p w:rsidR="00ED711D" w:rsidRDefault="00ED711D" w:rsidP="00ED711D">
      <w:r>
        <w:t>of the division of the human race into nations [...] overthrow the whole old system</w:t>
      </w:r>
    </w:p>
    <w:p w:rsidR="00ED711D" w:rsidRDefault="00ED711D" w:rsidP="00ED711D">
      <w:r>
        <w:t>[economic liberalism, E.B.]" (APE, 87). As soon as the nation becomes the center of political</w:t>
      </w:r>
    </w:p>
    <w:p w:rsidR="00ED711D" w:rsidRDefault="00ED711D" w:rsidP="00ED711D">
      <w:r>
        <w:t>economy, liberalism is transcended. From this point of view, the primary aim of</w:t>
      </w:r>
    </w:p>
    <w:p w:rsidR="00ED711D" w:rsidRDefault="00ED711D" w:rsidP="00ED711D">
      <w:r>
        <w:t>politics is the maintenance and increase of national power, wealth, and independence.21</w:t>
      </w:r>
    </w:p>
    <w:p w:rsidR="00ED711D" w:rsidRDefault="00ED711D" w:rsidP="00ED711D">
      <w:r>
        <w:t>This aim becomes the "law of self-preservation" because national power and wealth are</w:t>
      </w:r>
    </w:p>
    <w:p w:rsidR="00ED711D" w:rsidRDefault="00ED711D" w:rsidP="00ED711D">
      <w:r>
        <w:t>relative to that of other nations. States are permanently embroiled in their efforts to overtrump</w:t>
      </w:r>
    </w:p>
    <w:p w:rsidR="00ED711D" w:rsidRDefault="00ED711D" w:rsidP="00ED711D">
      <w:r>
        <w:t>their competitors in the political and economic field.</w:t>
      </w:r>
    </w:p>
    <w:p w:rsidR="00ED711D" w:rsidRDefault="00ED711D" w:rsidP="00ED711D">
      <w:r>
        <w:t>List's conceptualization of the nation as such, rejects any criticism, which conceives the</w:t>
      </w:r>
    </w:p>
    <w:p w:rsidR="00ED711D" w:rsidRDefault="00ED711D" w:rsidP="00ED711D">
      <w:r>
        <w:t>nation as a pure grammatical construction without any real substance in practice. List</w:t>
      </w:r>
    </w:p>
    <w:p w:rsidR="00ED711D" w:rsidRDefault="00ED711D" w:rsidP="00ED711D">
      <w:r>
        <w:lastRenderedPageBreak/>
        <w:t>quotes from one of his liberal counterparts, Thomas Cooper's Lectures on the Elements of</w:t>
      </w:r>
    </w:p>
    <w:p w:rsidR="00ED711D" w:rsidRDefault="00ED711D" w:rsidP="00ED711D">
      <w:r>
        <w:t>Political Economy (1826)22, to expand on his own understanding of the concept of the nation.</w:t>
      </w:r>
    </w:p>
    <w:p w:rsidR="00ED711D" w:rsidRDefault="00ED711D" w:rsidP="00ED711D">
      <w:r>
        <w:t>Cooper argues: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"Hence the moral entity – the grammatical being, called a nation, has been clothed in attributes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that have no real existence, except in the imagination of those who metamorphose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a word into a thing, and convert a mere grammatical contrivance into an existing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and intelligent being. It is of great importance that we should be aware of this mistake,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to avoid limitation, description and periphrasis – grammatical contrivances and no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more; just as we use the sign's and letters of Algebra to reason with, instead of the more</w:t>
      </w:r>
    </w:p>
    <w:p w:rsid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complex number they represent" (APE, 88f.).</w:t>
      </w:r>
    </w:p>
    <w:p w:rsidR="00ED711D" w:rsidRDefault="00ED711D" w:rsidP="00ED711D">
      <w:r>
        <w:t>Cooper's central claim of the nation as a grammatical construction, existing only in the</w:t>
      </w:r>
    </w:p>
    <w:p w:rsidR="00ED711D" w:rsidRDefault="00ED711D" w:rsidP="00ED711D">
      <w:r>
        <w:t>imagination of those who believe in it, is nothing but one of the central thesis of the current</w:t>
      </w:r>
    </w:p>
    <w:p w:rsidR="00ED711D" w:rsidRDefault="00ED711D" w:rsidP="00ED711D">
      <w:r>
        <w:t>constructivist approaches to the phenomenon of nationalism. Contrary to Cooper, List emphasizes</w:t>
      </w:r>
    </w:p>
    <w:p w:rsidR="00ED711D" w:rsidRDefault="00ED711D" w:rsidP="00ED711D">
      <w:r>
        <w:t>the fundamental difference between a grammatical construction and a moral, or</w:t>
      </w:r>
    </w:p>
    <w:p w:rsidR="00ED711D" w:rsidRDefault="00ED711D" w:rsidP="00ED711D">
      <w:r>
        <w:t>juristic person. A juristic person can be "a chartered society, a plurality of men, possessing</w:t>
      </w:r>
    </w:p>
    <w:p w:rsidR="00ED711D" w:rsidRDefault="00ED711D" w:rsidP="00ED711D">
      <w:r>
        <w:t>common rights and obligations, common interests and institutions" (APE, 89). Indeed, as</w:t>
      </w:r>
    </w:p>
    <w:p w:rsidR="00ED711D" w:rsidRDefault="00ED711D" w:rsidP="00ED711D">
      <w:r>
        <w:t>List explains,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a grammatical being is a mere name, signifying different things or persons, being only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united by the use of language. [...] The names bar, yeomanry, mob are such grammatical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beings; the persons denoted by this name possess neither social rights nor social obligations;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they cannot prosecute a law suit under this name before a court, nor can they be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accused.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But the American nation can, as Mr. Cooper may learn from the title of many indictments.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A being which elects presidents and representatives, which possesses a navy,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land, and debts; which makes war and concludes peace; which has separate interests respecting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other nations, and rights as well as obligations respecting its members, is not a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mere grammatical contrivance; it is not a mere grammatical being; it has all the qualities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lastRenderedPageBreak/>
        <w:t>of a rational being and real existence. It has a body and real possessions; it has intelligence,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and expresses its resolution to the members by laws, and speaks with its enemy</w:t>
      </w:r>
    </w:p>
    <w:p w:rsid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– not the language of individuals, but the mouth of cannon (APE, 89).</w:t>
      </w:r>
    </w:p>
    <w:p w:rsidR="00ED711D" w:rsidRDefault="00ED711D" w:rsidP="00ED711D">
      <w:r>
        <w:t>A nation becomes a rational actor with interests of its own due to its quality as a state.</w:t>
      </w:r>
    </w:p>
    <w:p w:rsidR="00ED711D" w:rsidRDefault="00ED711D" w:rsidP="00ED711D">
      <w:r>
        <w:t>Military power, territory, law, finance, the capacity to wage war and conclude peace, represent</w:t>
      </w:r>
    </w:p>
    <w:p w:rsidR="00ED711D" w:rsidRDefault="00ED711D" w:rsidP="00ED711D">
      <w:r>
        <w:t>the substance of the nation. List views the nation state as an autonomous actor,</w:t>
      </w:r>
    </w:p>
    <w:p w:rsidR="00ED711D" w:rsidRDefault="00ED711D" w:rsidP="00ED711D">
      <w:r>
        <w:t>which cannot be reduced to some summation of private desires. The objectives sought by</w:t>
      </w:r>
    </w:p>
    <w:p w:rsidR="00ED711D" w:rsidRDefault="00ED711D" w:rsidP="00ED711D">
      <w:r>
        <w:t>the state can be called 'national interests'. The nation state cannot be reduced to any individualistic</w:t>
      </w:r>
    </w:p>
    <w:p w:rsidR="00ED711D" w:rsidRDefault="00ED711D" w:rsidP="00ED711D">
      <w:r>
        <w:t>understanding, it transcends the methodological individualism of liberal political</w:t>
      </w:r>
    </w:p>
    <w:p w:rsidR="00ED711D" w:rsidRDefault="00ED711D" w:rsidP="00ED711D">
      <w:r>
        <w:t>economy towards a methodological institutionalism.23</w:t>
      </w:r>
    </w:p>
    <w:p w:rsidR="00ED711D" w:rsidRDefault="00ED711D" w:rsidP="00ED711D">
      <w:r>
        <w:t>Apart from the national principle, List emphasizes the role of power in differentiating political</w:t>
      </w:r>
    </w:p>
    <w:p w:rsidR="00ED711D" w:rsidRDefault="00ED711D" w:rsidP="00ED711D">
      <w:r>
        <w:t>economy from cosmopolitical- and individual economy.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The idea of power is neither applicable to an individual, nor to the whole human race. If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the whole globe were to be united by a general law, it would not be of any consequence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to a particular people, as regards its freedom and independence, whether it is strong or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weak in population, power and wealth (APE, 27).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[...] because anyone strives only to retain without acquiring he must come to grief, for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every nation which makes no forward progress sinks lower and lower, and must ultimately</w:t>
      </w:r>
    </w:p>
    <w:p w:rsid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fall (National System I, 12).</w:t>
      </w:r>
    </w:p>
    <w:p w:rsidR="00ED711D" w:rsidRDefault="00ED711D" w:rsidP="00ED711D">
      <w:r>
        <w:t>Power is neither a concept for designating purely private exchange on the individual, or</w:t>
      </w:r>
    </w:p>
    <w:p w:rsidR="00ED711D" w:rsidRDefault="00ED711D" w:rsidP="00ED711D">
      <w:r>
        <w:t>global level. It is rather a relational concept in which power, wealth and population are</w:t>
      </w:r>
    </w:p>
    <w:p w:rsidR="00ED711D" w:rsidRDefault="00ED711D" w:rsidP="00ED711D">
      <w:r>
        <w:t>seen in relation to other nations. "In the relations, sir, between two rival nations, not to</w:t>
      </w:r>
    </w:p>
    <w:p w:rsidR="00ED711D" w:rsidRDefault="00ED711D" w:rsidP="00ED711D">
      <w:r>
        <w:t>grow in strength and to become weak are synonymous. If England grows twice as powerful</w:t>
      </w:r>
    </w:p>
    <w:p w:rsidR="00ED711D" w:rsidRDefault="00ED711D" w:rsidP="00ED711D">
      <w:r>
        <w:t>as she is, whilst you remain stationary you become twice as weak as England" (APE, 125).</w:t>
      </w:r>
    </w:p>
    <w:p w:rsidR="00ED711D" w:rsidRDefault="00ED711D" w:rsidP="00ED711D">
      <w:r>
        <w:t>In international politics the most decisive feature in the struggle among nations, is the rise</w:t>
      </w:r>
    </w:p>
    <w:p w:rsidR="00ED711D" w:rsidRDefault="00ED711D" w:rsidP="00ED711D">
      <w:r>
        <w:t>and fall of relative power. States are always oriented towards the increase of their own</w:t>
      </w:r>
    </w:p>
    <w:p w:rsidR="00ED711D" w:rsidRDefault="00ED711D" w:rsidP="00ED711D">
      <w:r>
        <w:t>political and economic power in relation to its major competitors. In focusing on the relative</w:t>
      </w:r>
    </w:p>
    <w:p w:rsidR="00ED711D" w:rsidRDefault="00ED711D" w:rsidP="00ED711D">
      <w:r>
        <w:lastRenderedPageBreak/>
        <w:t>power among nations, List's political economy extends towards an inter-national political</w:t>
      </w:r>
    </w:p>
    <w:p w:rsidR="00ED711D" w:rsidRDefault="00ED711D" w:rsidP="00ED711D">
      <w:r>
        <w:t>economy.</w:t>
      </w:r>
    </w:p>
    <w:p w:rsidR="00ED711D" w:rsidRDefault="00ED711D" w:rsidP="00ED711D">
      <w:r>
        <w:t>Whereas Smith and the liberal tradition seek to eliminate the political factor from political</w:t>
      </w:r>
    </w:p>
    <w:p w:rsidR="00ED711D" w:rsidRDefault="00ED711D" w:rsidP="00ED711D">
      <w:r>
        <w:t>economy and economic relations, List advocates its recovery for economic analysis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National economy teaches by what means a certain nation, in her particular situation,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may direct and regulate the economy of individuals, and restrict the economy of mankind,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either to prevent foreign restrictions and foreign power, or to increase the productive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powers within herself – or, in other words: How to create, in want of a lawful state,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within the globe of the earth, a world in itself, in order to grow in power and wealth to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be one of the most powerful, wealthy, and perfect nations of the earth, without restricting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the economy of individuals and the economy of mankind more than the welfare of</w:t>
      </w:r>
    </w:p>
    <w:p w:rsid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the people permits (APE, 25).</w:t>
      </w:r>
    </w:p>
    <w:p w:rsidR="00ED711D" w:rsidRDefault="00ED711D" w:rsidP="00ED711D">
      <w:r>
        <w:t>List's conceptualization of political economy necessarily becomes international political</w:t>
      </w:r>
    </w:p>
    <w:p w:rsidR="00ED711D" w:rsidRDefault="00ED711D" w:rsidP="00ED711D">
      <w:r>
        <w:t>economy, due to his concept of politics. In his opinion, politics is characterized by anarchy</w:t>
      </w:r>
    </w:p>
    <w:p w:rsidR="00ED711D" w:rsidRDefault="00ED711D" w:rsidP="00ED711D">
      <w:r>
        <w:t>among states, i.e. the absence of a world government. Nations are opposed to each other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in their natural liberty, and consequently can only under the existing conditions of the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world maintain self-existence and independence by their own power and resources. [...]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An infinite difference exists in the condition and circumstances of the various nations: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we observe among them giants and dwarfs, well-formed bodies and cripples, civilised,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half-civilised, and barbarous nations; but in all of them [...] exists the impulse of selfpreservation,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the striving for improvement which is implanted by nature (National System</w:t>
      </w:r>
    </w:p>
    <w:p w:rsidR="00ED711D" w:rsidRDefault="00F73E8B" w:rsidP="00ED711D">
      <w:pPr>
        <w:rPr>
          <w:sz w:val="18"/>
          <w:szCs w:val="18"/>
        </w:rPr>
      </w:pPr>
      <w:r>
        <w:rPr>
          <w:sz w:val="18"/>
          <w:szCs w:val="18"/>
        </w:rPr>
        <w:t>II, 71).</w:t>
      </w:r>
    </w:p>
    <w:p w:rsidR="00ED711D" w:rsidRDefault="00ED711D" w:rsidP="00ED711D">
      <w:r>
        <w:t>There is no global law or government, which would be able to unite all nations and to settle</w:t>
      </w:r>
    </w:p>
    <w:p w:rsidR="00ED711D" w:rsidRDefault="00ED711D" w:rsidP="00ED711D">
      <w:r>
        <w:t>all disputes between them. Politics is still ruled by conflicting national interests, and nations</w:t>
      </w:r>
    </w:p>
    <w:p w:rsidR="00ED711D" w:rsidRDefault="00ED711D" w:rsidP="00ED711D">
      <w:r>
        <w:t>attempting to evade the power and influence by other nations. International politics is</w:t>
      </w:r>
    </w:p>
    <w:p w:rsidR="00ED711D" w:rsidRDefault="00ED711D" w:rsidP="00ED711D">
      <w:r>
        <w:t>characterized by hierarchies and inequalities of power, wealth and civilization. A political</w:t>
      </w:r>
    </w:p>
    <w:p w:rsidR="00ED711D" w:rsidRDefault="00ED711D" w:rsidP="00ED711D">
      <w:r>
        <w:t>economy which would attempt to apply seemingly general principles to this situation,</w:t>
      </w:r>
    </w:p>
    <w:p w:rsidR="00ED711D" w:rsidRDefault="00ED711D" w:rsidP="00ED711D">
      <w:r>
        <w:lastRenderedPageBreak/>
        <w:t>would present an entirely inadequate picture of political and economic reality. Equally,</w:t>
      </w:r>
    </w:p>
    <w:p w:rsidR="00ED711D" w:rsidRDefault="00ED711D" w:rsidP="00ED711D">
      <w:r>
        <w:t>policy recommendations based on such general and abstract principles, would definitely</w:t>
      </w:r>
    </w:p>
    <w:p w:rsidR="00ED711D" w:rsidRDefault="00F73E8B" w:rsidP="00ED711D">
      <w:r>
        <w:t>ruin national economies.</w:t>
      </w:r>
    </w:p>
    <w:p w:rsidR="00ED711D" w:rsidRDefault="00ED711D" w:rsidP="00ED711D">
      <w:r>
        <w:t>In List's theory, the economic policy of states is a direct outcome of the anarchic structure</w:t>
      </w:r>
    </w:p>
    <w:p w:rsidR="00ED711D" w:rsidRDefault="00ED711D" w:rsidP="00ED711D">
      <w:r>
        <w:t>of international politics. The domestic and foreign economic policy of a nation are aimed</w:t>
      </w:r>
    </w:p>
    <w:p w:rsidR="00ED711D" w:rsidRDefault="00ED711D" w:rsidP="00ED711D">
      <w:r>
        <w:t>at the accumulation of wealth and power vis-a-vis competing nations. In relating political</w:t>
      </w:r>
    </w:p>
    <w:p w:rsidR="00ED711D" w:rsidRDefault="00ED711D" w:rsidP="00ED711D">
      <w:r>
        <w:t>economy and economic policy to the anarchic structure of international politics, the novelty</w:t>
      </w:r>
    </w:p>
    <w:p w:rsidR="00ED711D" w:rsidRDefault="00ED711D" w:rsidP="00ED711D">
      <w:r>
        <w:t>and specificity of List's political economy becomes apparent. Political economy and</w:t>
      </w:r>
    </w:p>
    <w:p w:rsidR="00ED711D" w:rsidRDefault="00ED711D" w:rsidP="00ED711D">
      <w:r>
        <w:t>economic policy are less concerned with domestic problems and the coordination of private</w:t>
      </w:r>
    </w:p>
    <w:p w:rsidR="00ED711D" w:rsidRDefault="00ED711D" w:rsidP="00ED711D">
      <w:r>
        <w:t>interests. Rather, they are subject to the necessities of the power and economic position</w:t>
      </w:r>
    </w:p>
    <w:p w:rsidR="00ED711D" w:rsidRDefault="00ED711D" w:rsidP="00ED711D">
      <w:r>
        <w:t xml:space="preserve">of a nation, in relation to its competitors. The overriding aim of political economy and </w:t>
      </w:r>
    </w:p>
    <w:p w:rsidR="00ED711D" w:rsidRDefault="00ED711D" w:rsidP="00ED711D">
      <w:r>
        <w:t>economic policy is to contribute to the political strength and economic wealth of a particular</w:t>
      </w:r>
    </w:p>
    <w:p w:rsidR="00ED711D" w:rsidRDefault="00ED711D" w:rsidP="00ED711D">
      <w:r>
        <w:t>nation, in comparison to its competitors. However, this political aim does not mean to</w:t>
      </w:r>
    </w:p>
    <w:p w:rsidR="00ED711D" w:rsidRDefault="00ED711D" w:rsidP="00ED711D">
      <w:r>
        <w:t>strangle all private initiative, or to cut off all international economic exchange. List is fully</w:t>
      </w:r>
    </w:p>
    <w:p w:rsidR="00ED711D" w:rsidRDefault="00ED711D" w:rsidP="00ED711D">
      <w:r>
        <w:t>aware that without them, the accumulation of national power and wealth, would be impossible.</w:t>
      </w:r>
    </w:p>
    <w:p w:rsidR="00ED711D" w:rsidRDefault="00ED711D" w:rsidP="00ED711D">
      <w:r>
        <w:t>Yet, the question whether private initiatives within states and global economic relations</w:t>
      </w:r>
    </w:p>
    <w:p w:rsidR="00ED711D" w:rsidRDefault="00ED711D" w:rsidP="00ED711D">
      <w:r>
        <w:t>are compatible with national wealth, is decided, in the final analysis, by the national</w:t>
      </w:r>
    </w:p>
    <w:p w:rsidR="00ED711D" w:rsidRDefault="00ED711D" w:rsidP="00ED711D">
      <w:r>
        <w:t>interest of each state. Therefore, the choice between an interventionist, or a liberal economic</w:t>
      </w:r>
    </w:p>
    <w:p w:rsidR="00ED711D" w:rsidRDefault="00ED711D" w:rsidP="00ED711D">
      <w:r>
        <w:t>policy is not a matter of principle, but a strategic question. It is dependent on the</w:t>
      </w:r>
    </w:p>
    <w:p w:rsidR="00ED711D" w:rsidRDefault="00ED711D" w:rsidP="00ED711D">
      <w:r>
        <w:t>particular situation of a nation, i.e. its degree of political power and stage of economic development26.</w:t>
      </w:r>
    </w:p>
    <w:p w:rsidR="00ED711D" w:rsidRDefault="00ED711D" w:rsidP="00ED711D">
      <w:r>
        <w:t>List's primacy of politics over economics similarly constitutes the dominance</w:t>
      </w:r>
    </w:p>
    <w:p w:rsidR="00ED711D" w:rsidRDefault="00ED711D" w:rsidP="00ED711D">
      <w:r>
        <w:t>of objective factors, such as the international power position of a nation and its stage of</w:t>
      </w:r>
    </w:p>
    <w:p w:rsidR="00ED711D" w:rsidRDefault="00ED711D" w:rsidP="00ED711D">
      <w:r>
        <w:t>economic development, over private political or economic interests. Thus to a certain extent,</w:t>
      </w:r>
    </w:p>
    <w:p w:rsidR="00ED711D" w:rsidRDefault="00ED711D" w:rsidP="00ED711D">
      <w:r>
        <w:t>List formulates a structural-realist theory of international political economy.</w:t>
      </w:r>
    </w:p>
    <w:p w:rsidR="00ED711D" w:rsidRDefault="00ED711D" w:rsidP="00ED711D"/>
    <w:p w:rsidR="00ED711D" w:rsidRPr="00F73E8B" w:rsidRDefault="00ED711D" w:rsidP="00ED711D">
      <w:pPr>
        <w:rPr>
          <w:b/>
          <w:bCs/>
          <w:i/>
          <w:iCs/>
          <w:u w:val="single"/>
        </w:rPr>
      </w:pPr>
      <w:r>
        <w:lastRenderedPageBreak/>
        <w:t xml:space="preserve">                         </w:t>
      </w:r>
      <w:r w:rsidR="00F73E8B">
        <w:t xml:space="preserve">                            </w:t>
      </w:r>
      <w:r>
        <w:t xml:space="preserve">   </w:t>
      </w:r>
      <w:r w:rsidRPr="00F73E8B">
        <w:rPr>
          <w:b/>
          <w:bCs/>
          <w:i/>
          <w:iCs/>
          <w:u w:val="single"/>
        </w:rPr>
        <w:t>Power and Wealth</w:t>
      </w:r>
    </w:p>
    <w:p w:rsidR="00ED711D" w:rsidRDefault="00ED711D" w:rsidP="00ED711D">
      <w:r>
        <w:t>It should be clear at this stage that List regards the nation or nation state, as his starting</w:t>
      </w:r>
    </w:p>
    <w:p w:rsidR="00ED711D" w:rsidRDefault="00ED711D" w:rsidP="00ED711D">
      <w:r>
        <w:t>point of economic analysis. Since nations only exist in plurality, his political economy interprets</w:t>
      </w:r>
    </w:p>
    <w:p w:rsidR="00ED711D" w:rsidRDefault="00ED711D" w:rsidP="00ED711D">
      <w:r>
        <w:t>economic relations in light of the hierarchies and inequalities among nations. From</w:t>
      </w:r>
    </w:p>
    <w:p w:rsidR="00ED711D" w:rsidRDefault="00ED711D" w:rsidP="00ED711D">
      <w:r>
        <w:t>the outset, political economy is inter-national political economy. Every nation attempts to</w:t>
      </w:r>
    </w:p>
    <w:p w:rsidR="00ED711D" w:rsidRDefault="00ED711D" w:rsidP="00ED711D">
      <w:r>
        <w:t>preserve its integrity and defends its national interest vis-a-vis other nations. Increasing</w:t>
      </w:r>
    </w:p>
    <w:p w:rsidR="00ED711D" w:rsidRDefault="00ED711D" w:rsidP="00ED711D">
      <w:r>
        <w:t>external security and internal wealth become the main objectives of the state. In contrast to</w:t>
      </w:r>
    </w:p>
    <w:p w:rsidR="00ED711D" w:rsidRDefault="00ED711D" w:rsidP="00ED711D">
      <w:r>
        <w:t>economic liberalism, List argues that political economy should not only be devoted to the</w:t>
      </w:r>
    </w:p>
    <w:p w:rsidR="00ED711D" w:rsidRDefault="00ED711D" w:rsidP="00ED711D">
      <w:r>
        <w:t>problem of how nations may gain wealth, but also how they may achieve, keep and extend</w:t>
      </w:r>
    </w:p>
    <w:p w:rsidR="00ED711D" w:rsidRDefault="00ED711D" w:rsidP="00ED711D">
      <w:r>
        <w:t>power. Wealth and power form an inseparable unity.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The object of the economy of this body is not only wealth as in individual and cosmopolitical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economy, but power and wealth, because national wealth is increased and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secured by national power, as national power is increased and secured by national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wealth. Its leading principles are therefore not only economic, but political too. The individuals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may be very wealthy; but if the nation possesses no power to protect them, it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and they may lose in one day the wealth they gathered during ages, and their rights,</w:t>
      </w:r>
    </w:p>
    <w:p w:rsid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freedom, and independence too (APE, 31).</w:t>
      </w:r>
    </w:p>
    <w:p w:rsidR="00ED711D" w:rsidRDefault="00ED711D" w:rsidP="00ED711D">
      <w:r>
        <w:t>The analysis of the interrelationship between national power and national wealth stands in</w:t>
      </w:r>
    </w:p>
    <w:p w:rsidR="00ED711D" w:rsidRDefault="00ED711D" w:rsidP="00ED711D">
      <w:r>
        <w:t>the center of List's political economy: power secures wealth and wealth increases power.</w:t>
      </w:r>
    </w:p>
    <w:p w:rsidR="00ED711D" w:rsidRDefault="00ED711D" w:rsidP="00ED711D">
      <w:r>
        <w:t>From this perspective, wealth is a source of power and power, since it preserves accumulated</w:t>
      </w:r>
    </w:p>
    <w:p w:rsidR="00ED711D" w:rsidRDefault="00ED711D" w:rsidP="00ED711D">
      <w:r>
        <w:t>wealth, is a source of wealth. Power and wealth are simply two sides of the same</w:t>
      </w:r>
    </w:p>
    <w:p w:rsidR="00ED711D" w:rsidRDefault="00ED711D" w:rsidP="00ED711D">
      <w:r>
        <w:t>coin.27 However, in the final analysis, List defends the primacy of power over wealth, i.e.,</w:t>
      </w:r>
    </w:p>
    <w:p w:rsidR="00ED711D" w:rsidRDefault="00ED711D" w:rsidP="00ED711D">
      <w:r>
        <w:t>of politics over economics.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Power is more important than wealth. [...] Simply because national power is a dynamic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force by which new productive resources are opened out, and because the forces of production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are the tree on which wealth grows, and because the tree which bears the fruit is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of greater value than the fruit itself. Power is more important than wealth because a nation,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lastRenderedPageBreak/>
        <w:t>by means of power, is enabled not only to open new productive sources, but to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maintain itself in possession of former and of recently acquired wealth, and because the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reverse of power – namely feebleness – leads to the relinquishment of all that we possess,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not of acquired wealth alone, but of powers of production, of our civilization, of</w:t>
      </w:r>
    </w:p>
    <w:p w:rsidR="00ED711D" w:rsidRP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our freedom, nay, even of our national independence, into the hands of those who surpass</w:t>
      </w:r>
    </w:p>
    <w:p w:rsidR="00ED711D" w:rsidRDefault="00ED711D" w:rsidP="00ED711D">
      <w:pPr>
        <w:rPr>
          <w:sz w:val="18"/>
          <w:szCs w:val="18"/>
        </w:rPr>
      </w:pPr>
      <w:r w:rsidRPr="00ED711D">
        <w:rPr>
          <w:sz w:val="18"/>
          <w:szCs w:val="18"/>
        </w:rPr>
        <w:t>us in might [...] (National System I, 59).</w:t>
      </w:r>
    </w:p>
    <w:p w:rsidR="00ED711D" w:rsidRDefault="00ED711D" w:rsidP="00ED711D">
      <w:r>
        <w:t>List recognizes that Smith in his discussion of the Navigation Act also advocates the primacy</w:t>
      </w:r>
    </w:p>
    <w:p w:rsidR="00ED711D" w:rsidRDefault="00ED711D" w:rsidP="00ED711D">
      <w:r>
        <w:t>of security over opulence.28 However, Smith's discovery has no systematic significance</w:t>
      </w:r>
    </w:p>
    <w:p w:rsidR="00ED711D" w:rsidRDefault="00ED711D" w:rsidP="00ED711D">
      <w:r>
        <w:t>for his political economy. Beyond this systematic critique, List also accuses Smith of</w:t>
      </w:r>
    </w:p>
    <w:p w:rsidR="00ED711D" w:rsidRDefault="00ED711D" w:rsidP="00ED711D">
      <w:r>
        <w:t>formulating his theory without considering the central role of national power in the historical</w:t>
      </w:r>
    </w:p>
    <w:p w:rsidR="00ED711D" w:rsidRDefault="00ED711D" w:rsidP="00ED711D">
      <w:r>
        <w:t>development of English greatness and wealth. "England by the policy which she pursued</w:t>
      </w:r>
    </w:p>
    <w:p w:rsidR="00ED711D" w:rsidRDefault="00ED711D" w:rsidP="00ED711D">
      <w:r>
        <w:t>acquired power, and by her political power gained productive power, and by her productive</w:t>
      </w:r>
    </w:p>
    <w:p w:rsidR="00ED711D" w:rsidRDefault="00ED711D" w:rsidP="00ED711D">
      <w:r>
        <w:t>power gained wealth. [...] as a result of this policy, power has been added to power,</w:t>
      </w:r>
    </w:p>
    <w:p w:rsidR="00ED711D" w:rsidRDefault="00ED711D" w:rsidP="00ED711D">
      <w:r>
        <w:t>and productive forces to productive forces" (National System, 59).29 List's theory of political</w:t>
      </w:r>
    </w:p>
    <w:p w:rsidR="00ED711D" w:rsidRDefault="00ED711D" w:rsidP="00ED711D">
      <w:r>
        <w:t>economy centers precisely on the interrelationship between national power, productive</w:t>
      </w:r>
    </w:p>
    <w:p w:rsidR="00ED711D" w:rsidRDefault="00F73E8B" w:rsidP="00ED711D">
      <w:r>
        <w:t>forces and wealth.</w:t>
      </w:r>
    </w:p>
    <w:p w:rsidR="00ED711D" w:rsidRDefault="00ED711D" w:rsidP="00ED711D">
      <w:r>
        <w:t>Consequently, political economy has to include economic and political analysis. It is the</w:t>
      </w:r>
    </w:p>
    <w:p w:rsidR="00ED711D" w:rsidRDefault="00ED711D" w:rsidP="00ED711D">
      <w:r>
        <w:t>study of the logic of wealth creation and of the logic of power accumulation. There is no</w:t>
      </w:r>
    </w:p>
    <w:p w:rsidR="00ED711D" w:rsidRDefault="00ED711D" w:rsidP="00ED711D">
      <w:r>
        <w:t>doubt that also Smith emphasizes the close relationship between power, security and</w:t>
      </w:r>
    </w:p>
    <w:p w:rsidR="00ED711D" w:rsidRDefault="00ED711D" w:rsidP="00ED711D">
      <w:r>
        <w:t>wealth. Yet, neither power, nations or the structure of international politics, have any systematic</w:t>
      </w:r>
    </w:p>
    <w:p w:rsidR="00ED711D" w:rsidRDefault="00ED711D" w:rsidP="00ED711D">
      <w:r>
        <w:t>place in his political economy. The historical difference between Smith's and List's</w:t>
      </w:r>
    </w:p>
    <w:p w:rsidR="00ED711D" w:rsidRDefault="00ED711D" w:rsidP="00ED711D">
      <w:r>
        <w:t>systems of political economy, lies in the rise of the nation state after the French Revolution.</w:t>
      </w:r>
    </w:p>
    <w:p w:rsidR="00ED711D" w:rsidRDefault="00ED711D" w:rsidP="00ED711D">
      <w:r>
        <w:t>Whereas Smith represents the culmination of the age of liberalism in the field of political</w:t>
      </w:r>
    </w:p>
    <w:p w:rsidR="00ED711D" w:rsidRDefault="00ED711D" w:rsidP="00ED711D">
      <w:r>
        <w:t>economy, List stands for the rising age of nationalism and the ascendancy of the</w:t>
      </w:r>
    </w:p>
    <w:p w:rsidR="00ED711D" w:rsidRDefault="00ED711D" w:rsidP="00ED711D">
      <w:r>
        <w:t>nation state.</w:t>
      </w:r>
    </w:p>
    <w:p w:rsidR="00ED711D" w:rsidRDefault="00ED711D" w:rsidP="00ED711D"/>
    <w:p w:rsidR="00ED711D" w:rsidRPr="00F73E8B" w:rsidRDefault="00ED711D" w:rsidP="00ED711D">
      <w:pPr>
        <w:rPr>
          <w:b/>
          <w:bCs/>
          <w:i/>
          <w:iCs/>
          <w:u w:val="single"/>
        </w:rPr>
      </w:pPr>
      <w:r>
        <w:lastRenderedPageBreak/>
        <w:t xml:space="preserve">                                </w:t>
      </w:r>
      <w:r w:rsidR="00F73E8B">
        <w:t xml:space="preserve">                                     </w:t>
      </w:r>
      <w:r>
        <w:t xml:space="preserve">    </w:t>
      </w:r>
      <w:r w:rsidRPr="00F73E8B">
        <w:rPr>
          <w:b/>
          <w:bCs/>
          <w:i/>
          <w:iCs/>
          <w:u w:val="single"/>
        </w:rPr>
        <w:t>Summary</w:t>
      </w:r>
    </w:p>
    <w:p w:rsidR="00ED711D" w:rsidRDefault="00ED711D" w:rsidP="00ED711D">
      <w:r>
        <w:t>In analyzing the economic relations in light of the national principle and the anarchic state</w:t>
      </w:r>
    </w:p>
    <w:p w:rsidR="00ED711D" w:rsidRDefault="00ED711D" w:rsidP="00ED711D">
      <w:r>
        <w:t>system, List defends a power and conflict-centered, or realist approach to political economy.</w:t>
      </w:r>
    </w:p>
    <w:p w:rsidR="00ED711D" w:rsidRDefault="00ED711D" w:rsidP="00ED711D">
      <w:r>
        <w:t>His main target is what he calls the 'cosmopolitical economy' of Adam Smith and his</w:t>
      </w:r>
    </w:p>
    <w:p w:rsidR="00ED711D" w:rsidRDefault="00ED711D" w:rsidP="00ED711D">
      <w:r>
        <w:t>followers. List describes their approach as a typically philosophical perspective, since it</w:t>
      </w:r>
    </w:p>
    <w:p w:rsidR="00ED711D" w:rsidRDefault="00ED711D" w:rsidP="00ED711D">
      <w:r>
        <w:t>assumes a globally unified society, in which nation states are finally eliminated. In the liberal</w:t>
      </w:r>
    </w:p>
    <w:p w:rsidR="00ED711D" w:rsidRDefault="00ED711D" w:rsidP="00ED711D">
      <w:r>
        <w:t>approach to economic life, commerce and capital create a bond of union and friendship</w:t>
      </w:r>
    </w:p>
    <w:p w:rsidR="00ED711D" w:rsidRDefault="00ED711D" w:rsidP="00ED711D">
      <w:r>
        <w:t xml:space="preserve">of mankind, aiming at a universal confederation of states, perpetual peace, harmony of </w:t>
      </w:r>
      <w:r w:rsidRPr="00ED711D">
        <w:t>interests</w:t>
      </w:r>
    </w:p>
    <w:p w:rsidR="00ED711D" w:rsidRDefault="00ED711D" w:rsidP="00ED711D">
      <w:r>
        <w:t>and universal rule of law. In Smith's political economy, as List argues, the world</w:t>
      </w:r>
    </w:p>
    <w:p w:rsidR="00ED711D" w:rsidRDefault="00ED711D" w:rsidP="00ED711D">
      <w:r>
        <w:t>appears as a political and economic unity integrated by law, morality and free trade. The</w:t>
      </w:r>
    </w:p>
    <w:p w:rsidR="00ED711D" w:rsidRDefault="00ED711D" w:rsidP="00ED711D">
      <w:r>
        <w:t>world economy in Smith's theory only knows the world society and the individuals. It cannot</w:t>
      </w:r>
    </w:p>
    <w:p w:rsidR="00ED711D" w:rsidRDefault="00ED711D" w:rsidP="00ED711D">
      <w:r>
        <w:t>purport to say anything about the main political and economic actors, the nation states</w:t>
      </w:r>
    </w:p>
    <w:p w:rsidR="00ED711D" w:rsidRDefault="00ED711D" w:rsidP="00ED711D">
      <w:r>
        <w:t>and their respective national interests.</w:t>
      </w:r>
    </w:p>
    <w:p w:rsidR="00ED711D" w:rsidRDefault="00ED711D" w:rsidP="00ED711D">
      <w:r>
        <w:t>In sharp contrast to the thesis of a world economy, List defends his political or national</w:t>
      </w:r>
    </w:p>
    <w:p w:rsidR="00ED711D" w:rsidRDefault="00ED711D" w:rsidP="00ED711D">
      <w:r>
        <w:t>perspective. The world is still divided in competing nation states with conflicting national</w:t>
      </w:r>
    </w:p>
    <w:p w:rsidR="00ED711D" w:rsidRDefault="00ED711D" w:rsidP="00ED711D">
      <w:r>
        <w:t>and security interests. A variety of national systems of political economy and a plurality of</w:t>
      </w:r>
    </w:p>
    <w:p w:rsidR="00ED711D" w:rsidRDefault="00ED711D" w:rsidP="00ED711D">
      <w:r>
        <w:t>nations, with different stages of economic development and often diverging trade systems,</w:t>
      </w:r>
    </w:p>
    <w:p w:rsidR="00ED711D" w:rsidRDefault="00ED711D" w:rsidP="00ED711D">
      <w:r>
        <w:t>characterize the shape of international relations.</w:t>
      </w:r>
    </w:p>
    <w:p w:rsidR="00ED711D" w:rsidRPr="00ED711D" w:rsidRDefault="00E003FA" w:rsidP="00E003FA">
      <w:pPr>
        <w:pStyle w:val="Heading2"/>
      </w:pPr>
      <w:r>
        <w:t>3 The Political Constitution of Markets The Institutional Approach to Political Economy</w:t>
      </w:r>
    </w:p>
    <w:p w:rsidR="00E003FA" w:rsidRDefault="00E003FA" w:rsidP="00E003FA">
      <w:r>
        <w:t>In the previous section I have discussed List's strict dichotomy between Smith's cosmopolitical</w:t>
      </w:r>
    </w:p>
    <w:p w:rsidR="00E003FA" w:rsidRDefault="00E003FA" w:rsidP="00E003FA">
      <w:r>
        <w:t>economy and his own political economy. List uses a further dichotomy to differentiate</w:t>
      </w:r>
    </w:p>
    <w:p w:rsidR="00E003FA" w:rsidRDefault="00E003FA" w:rsidP="00E003FA">
      <w:r>
        <w:t>his approach from that of economic liberalism. Whereas the latter mainly argues from</w:t>
      </w:r>
    </w:p>
    <w:p w:rsidR="00E003FA" w:rsidRDefault="00E003FA" w:rsidP="00E003FA">
      <w:r>
        <w:t>an individualist perspective, List formulates his approach as an institutional political economy.</w:t>
      </w:r>
    </w:p>
    <w:p w:rsidR="00E003FA" w:rsidRDefault="00E003FA" w:rsidP="00E003FA">
      <w:r>
        <w:t xml:space="preserve">                   </w:t>
      </w:r>
    </w:p>
    <w:p w:rsidR="00E003FA" w:rsidRDefault="00E003FA" w:rsidP="00E003FA"/>
    <w:p w:rsidR="00E003FA" w:rsidRPr="00F73E8B" w:rsidRDefault="001D5AC2" w:rsidP="00E003FA">
      <w:pPr>
        <w:rPr>
          <w:b/>
          <w:bCs/>
          <w:i/>
          <w:iCs/>
          <w:u w:val="single"/>
        </w:rPr>
      </w:pPr>
      <w:r>
        <w:lastRenderedPageBreak/>
        <w:t xml:space="preserve">                      </w:t>
      </w:r>
      <w:r w:rsidR="00E003FA">
        <w:t xml:space="preserve">   </w:t>
      </w:r>
      <w:r w:rsidR="00E003FA" w:rsidRPr="00F73E8B">
        <w:rPr>
          <w:b/>
          <w:bCs/>
          <w:i/>
          <w:iCs/>
          <w:u w:val="single"/>
        </w:rPr>
        <w:t>The Theory of Productive Powers or Institutions as the Immaterial Capital</w:t>
      </w:r>
    </w:p>
    <w:p w:rsidR="00E003FA" w:rsidRDefault="00E003FA" w:rsidP="00E003FA">
      <w:r>
        <w:t>Like Adam Smith before him, List is interested in the sources of the wealth of nations, i.e.</w:t>
      </w:r>
    </w:p>
    <w:p w:rsidR="00E003FA" w:rsidRDefault="00E003FA" w:rsidP="00E003FA">
      <w:r>
        <w:t>economic growth. According to List, however, Smith and his followers identify the accumulation</w:t>
      </w:r>
    </w:p>
    <w:p w:rsidR="00E003FA" w:rsidRDefault="00E003FA" w:rsidP="00E003FA">
      <w:r>
        <w:t>of material- or exchange value ("capital of matter") as the basis of the prosperity</w:t>
      </w:r>
    </w:p>
    <w:p w:rsidR="00E003FA" w:rsidRDefault="00E003FA" w:rsidP="00E003FA">
      <w:r>
        <w:t>of nations. Their focus is to "gain matter, in exchanging matter for matter (APE, 57). In</w:t>
      </w:r>
    </w:p>
    <w:p w:rsidR="00E003FA" w:rsidRDefault="00E003FA" w:rsidP="00E003FA">
      <w:r>
        <w:t>focusing on the material wealth, they forget entirely to take the causes of this material</w:t>
      </w:r>
    </w:p>
    <w:p w:rsidR="00E003FA" w:rsidRDefault="00E003FA" w:rsidP="00E003FA">
      <w:r>
        <w:t>wealth into account.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Adam Smith's celebrated work is entitled, 'Nature and Causes of the Wealth of Nations'.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The founder of the prevailing economic school has therein indicated the double point of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view from which the economy of nations [...] should be regarded. The causes of wealth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are something totally different from wealth itself. A person may possess wealth, i.e. exchangeable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value; if, however, he does not possess the power of producing objects of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more value than he consumes, he will become poorer. A person may be poor; if he,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however, possesses the power of producing a larger amount of valuable articles than he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consumes, he becomes rich.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The power of producing wealth is therefore infinitely more important than wealth itself</w:t>
      </w:r>
    </w:p>
    <w:p w:rsid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(National System II, 22).</w:t>
      </w:r>
    </w:p>
    <w:p w:rsidR="00E003FA" w:rsidRDefault="00E003FA" w:rsidP="00E003FA">
      <w:r>
        <w:t>As Smith and his school confound cosmopolitical principles with political principles, they</w:t>
      </w:r>
    </w:p>
    <w:p w:rsidR="00E003FA" w:rsidRDefault="00E003FA" w:rsidP="00E003FA">
      <w:r>
        <w:t>necessarily misunderstand the decisive sources of wealth. In contrast to their "materialism",</w:t>
      </w:r>
    </w:p>
    <w:p w:rsidR="001D5AC2" w:rsidRDefault="00E003FA" w:rsidP="001D5AC2">
      <w:r>
        <w:t>as List classifies the liberal approach, he concep</w:t>
      </w:r>
      <w:r w:rsidR="001D5AC2">
        <w:t>tualizes the "capital of mind",</w:t>
      </w:r>
    </w:p>
    <w:p w:rsidR="00E003FA" w:rsidRDefault="00E003FA" w:rsidP="001D5AC2">
      <w:r>
        <w:t xml:space="preserve"> or the "productive powers", as the non-material preconditions of economic development and</w:t>
      </w:r>
    </w:p>
    <w:p w:rsidR="00E003FA" w:rsidRDefault="00E003FA" w:rsidP="00E003FA">
      <w:r>
        <w:t>growth. From List's perspective, there are two different and autonomous theories involved</w:t>
      </w:r>
    </w:p>
    <w:p w:rsidR="00E003FA" w:rsidRDefault="00E003FA" w:rsidP="00E003FA">
      <w:r>
        <w:t>in the analysis of economic phenomena. The liberal approach formulates a cosmopolitical</w:t>
      </w:r>
    </w:p>
    <w:p w:rsidR="00E003FA" w:rsidRDefault="00E003FA" w:rsidP="00E003FA">
      <w:r>
        <w:t>economy with its corresponding theory of exchange values. In contrast to this approach,</w:t>
      </w:r>
    </w:p>
    <w:p w:rsidR="00E003FA" w:rsidRDefault="00E003FA" w:rsidP="00E003FA">
      <w:r>
        <w:t>List's own system develops a political economy with its theory of productive powers.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[...] political economy is not, in our opinion, that science which teaches only how values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in exchange are produced by individuals, distributed among them, and consumed by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lastRenderedPageBreak/>
        <w:t>them; [...] a statesman will know and must know, over and above that, how the productive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powers of a whole nation can be awakened, increased, and protected, and how on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the other hand they are weakened, laid to sleep, or utterly destroyed; and how by means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of those national productive powers the national resources can be utilised in the wisest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and best manner so as to produce national existence, national independence, national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prosperity, national strength, national culture, and a national future" (National System</w:t>
      </w:r>
    </w:p>
    <w:p w:rsid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III, 34f.).</w:t>
      </w:r>
    </w:p>
    <w:p w:rsidR="00E003FA" w:rsidRDefault="00E003FA" w:rsidP="00E003FA">
      <w:r>
        <w:t>The productive powers and the causes of their rise and fall within a nation should be the</w:t>
      </w:r>
    </w:p>
    <w:p w:rsidR="00E003FA" w:rsidRDefault="00E003FA" w:rsidP="00E003FA">
      <w:r>
        <w:t>principle object of any political-economic inquiry. Yet, what are these productive powers,</w:t>
      </w:r>
    </w:p>
    <w:p w:rsidR="00E003FA" w:rsidRDefault="00E003FA" w:rsidP="00E003FA">
      <w:r>
        <w:t>as the real source of the wealth of nations? For List, they include liberal political institutions,</w:t>
      </w:r>
    </w:p>
    <w:p w:rsidR="00E003FA" w:rsidRDefault="00E003FA" w:rsidP="00E003FA">
      <w:r>
        <w:t>rule of law, public jurisdiction and legislation, public control of government administration,</w:t>
      </w:r>
    </w:p>
    <w:p w:rsidR="00E003FA" w:rsidRDefault="00E003FA" w:rsidP="00E003FA">
      <w:r>
        <w:t>morality, security of life and property, political freedom and liberties, internal</w:t>
      </w:r>
    </w:p>
    <w:p w:rsidR="00E003FA" w:rsidRDefault="00E003FA" w:rsidP="00E003FA">
      <w:r>
        <w:t>security, peace, national unity and power, autonomy on the local level, infrastructure,</w:t>
      </w:r>
    </w:p>
    <w:p w:rsidR="00E003FA" w:rsidRDefault="00E003FA" w:rsidP="00E003FA">
      <w:r>
        <w:t>knowledge and education, and above all, the state as the provider of the framework of</w:t>
      </w:r>
    </w:p>
    <w:p w:rsidR="00E003FA" w:rsidRDefault="001D5AC2" w:rsidP="00E003FA">
      <w:r>
        <w:t>markets.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The industry of a people is, according to them [Smith and Say, E.B.] restricted to the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amount of capital, or stock of produced matter; they did not consider that the productiveness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of this capital depends upon [...] the intellectual and social conditions of a nation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(APE, 57).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It is not true that the productive power of a nation is restricted by its capital of matter.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Say and Smith having only in view the exchange of matter for matter, to gain matter,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ascribe to the matter an omnipotent effect which it has not. Greater part of the productive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power consists in the intellectual and social conditions of the individuals, which I</w:t>
      </w:r>
    </w:p>
    <w:p w:rsid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call capital of mind (APE, 63).</w:t>
      </w:r>
    </w:p>
    <w:p w:rsidR="00E003FA" w:rsidRDefault="00E003FA" w:rsidP="00E003FA">
      <w:r>
        <w:t>Thus, whereas Smith and his followers identify capital with the accumulation of goods and</w:t>
      </w:r>
    </w:p>
    <w:p w:rsidR="00E003FA" w:rsidRDefault="00E003FA" w:rsidP="00E003FA">
      <w:r>
        <w:t>money, List understands capital as an intellectual and institutional capacity, or precondition</w:t>
      </w:r>
    </w:p>
    <w:p w:rsidR="00E003FA" w:rsidRDefault="00E003FA" w:rsidP="00E003FA">
      <w:r>
        <w:t>to create wealth. The productivity and economic growth of a nation depends on the</w:t>
      </w:r>
    </w:p>
    <w:p w:rsidR="00E003FA" w:rsidRDefault="00E003FA" w:rsidP="00E003FA">
      <w:r>
        <w:lastRenderedPageBreak/>
        <w:t>education and training of the people and the institutional quality of the political and legal</w:t>
      </w:r>
    </w:p>
    <w:p w:rsidR="00E003FA" w:rsidRDefault="00E003FA" w:rsidP="00E003FA">
      <w:r>
        <w:t>framework of markets. "So can a nation with the same existing matter improve its productive</w:t>
      </w:r>
    </w:p>
    <w:p w:rsidR="00E003FA" w:rsidRDefault="00E003FA" w:rsidP="00E003FA">
      <w:r>
        <w:t>power tenfold in improving its social and intellectual conditions" (APE, 63). For this</w:t>
      </w:r>
    </w:p>
    <w:p w:rsidR="00E003FA" w:rsidRDefault="00E003FA" w:rsidP="00E003FA">
      <w:r>
        <w:t>reason, List, in contrast to Smith, says that lawyers, physicians, preachers, judges, lawgivers,</w:t>
      </w:r>
    </w:p>
    <w:p w:rsidR="00E003FA" w:rsidRDefault="00E003FA" w:rsidP="00E003FA">
      <w:r>
        <w:t>administrators, literary men, writers, instructors, musicians and players may increase</w:t>
      </w:r>
    </w:p>
    <w:p w:rsidR="00E003FA" w:rsidRDefault="00E003FA" w:rsidP="00E003FA">
      <w:r>
        <w:t>the productive powers of a nation.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Lawyers, lawgivers, administrators, judges, improve the public condition; preachers, instructors,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writers, printers, improve the mind and morality of the people; and even those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men who only produce honest pleasures to the people, are beneficial in begetting enjoyment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and recreation for those who need to acquire new strength for new exertions</w:t>
      </w:r>
    </w:p>
    <w:p w:rsid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(APE, 81).</w:t>
      </w:r>
    </w:p>
    <w:p w:rsidR="00E003FA" w:rsidRDefault="00E003FA" w:rsidP="00E003FA">
      <w:r>
        <w:t>But, as List argues, these professions can only contribute to the productive power of a nation</w:t>
      </w:r>
    </w:p>
    <w:p w:rsidR="00E003FA" w:rsidRDefault="00E003FA" w:rsidP="00E003FA">
      <w:r>
        <w:t>as long they are part of a liberal political and legal system, like in the United States.</w:t>
      </w:r>
    </w:p>
    <w:p w:rsidR="00E003FA" w:rsidRDefault="00E003FA" w:rsidP="00E003FA">
      <w:r>
        <w:t>Contrarily, in Spain the lawyers, preachers, judges etc., were only interested in keeping</w:t>
      </w:r>
    </w:p>
    <w:p w:rsidR="00E003FA" w:rsidRDefault="00E003FA" w:rsidP="00E003FA">
      <w:r>
        <w:t>down the people, its social condition and morale. They only reflect the despotic form of</w:t>
      </w:r>
    </w:p>
    <w:p w:rsidR="00E003FA" w:rsidRDefault="00E003FA" w:rsidP="00E003FA">
      <w:r>
        <w:t>government. "However industrious, thrifty, inventive, and intelligent, individual citizens</w:t>
      </w:r>
    </w:p>
    <w:p w:rsidR="00E003FA" w:rsidRDefault="00E003FA" w:rsidP="00E003FA">
      <w:r>
        <w:t>might be, they could not make up for the lack of free institutions. History also teaches that</w:t>
      </w:r>
    </w:p>
    <w:p w:rsidR="00E003FA" w:rsidRDefault="00E003FA" w:rsidP="00E003FA">
      <w:r>
        <w:t>individuals derive the greater part of their productive powers from the social institutions</w:t>
      </w:r>
    </w:p>
    <w:p w:rsidR="00E003FA" w:rsidRDefault="00E003FA" w:rsidP="00E003FA">
      <w:r>
        <w:t>and conditions under which they are placed" (National System I, 132f.). In the final analysis,</w:t>
      </w:r>
    </w:p>
    <w:p w:rsidR="00E003FA" w:rsidRDefault="00E003FA" w:rsidP="00E003FA">
      <w:r>
        <w:t>it is the institutional quality and the individual behavior developing within an institutional</w:t>
      </w:r>
    </w:p>
    <w:p w:rsidR="00E003FA" w:rsidRDefault="00E003FA" w:rsidP="00E003FA">
      <w:r>
        <w:t>framework, which are responsible for the wealth and power of nations.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There exists in the United States a degree of industry, of instruction, of emulation, of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enterprising spirit, of perseverance, of unrestricted intercourse in the interior, an absence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of all hindrances of industry, a security of property, a market and consumption of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necessaries and comforts of life, and a freedom, such as are not to be found in any other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country. If the government of Spain could not by any arrangements whatever raise in a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hundred years ten prosperous manufacturing establishments, and if raised could never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lastRenderedPageBreak/>
        <w:t>protect them, this country can raise in a few years a hundred, and give them every kind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of protection (APE, 65).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Spain must first get rid of her superstition, her absolute power, and her cloisters. There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must exist first a certain stock of freedom, of security, of instruction, etc. to foster</w:t>
      </w:r>
    </w:p>
    <w:p w:rsid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manufactories, a stock wherewith the United States are amply provided APE, 77).</w:t>
      </w:r>
    </w:p>
    <w:p w:rsidR="00E003FA" w:rsidRDefault="00E003FA" w:rsidP="00E003FA">
      <w:r>
        <w:t>In discussing the historical cases of Venice, the Hanseatic cities, Holland, England, France,</w:t>
      </w:r>
    </w:p>
    <w:p w:rsidR="00E003FA" w:rsidRDefault="00E003FA" w:rsidP="00E003FA">
      <w:r>
        <w:t>and America, List concludes that the material and ideal forms of capital may develop a</w:t>
      </w:r>
    </w:p>
    <w:p w:rsidR="00E003FA" w:rsidRDefault="00E003FA" w:rsidP="00E003FA">
      <w:r>
        <w:t>mutually self-enforcing dynamic. In these cities and nations,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we find the powers of production, and consequently the wealth of individuals, growing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in proportion to the liberties enjoyed, to the degree of perfection of political and social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institutions, while these, on the other hand, derive stimulus for their further improvement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from the increase of the material wealth and of the productive power of individuals</w:t>
      </w:r>
    </w:p>
    <w:p w:rsid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(National System I, 132).</w:t>
      </w:r>
    </w:p>
    <w:p w:rsidR="00E003FA" w:rsidRDefault="00E003FA" w:rsidP="00E003FA">
      <w:r>
        <w:t>Manufacturers and factories are simultaneously the basis and the result of civil liberties,</w:t>
      </w:r>
    </w:p>
    <w:p w:rsidR="00E003FA" w:rsidRDefault="00E003FA" w:rsidP="00E003FA">
      <w:r>
        <w:t>enlightenment, science and arts.32 In List's opinion, in historical practice, the material,</w:t>
      </w:r>
    </w:p>
    <w:p w:rsidR="00E003FA" w:rsidRDefault="00E003FA" w:rsidP="00E003FA">
      <w:r>
        <w:t>moral, social and individual factors responsible for producing continuous economic growth</w:t>
      </w:r>
    </w:p>
    <w:p w:rsidR="00E003FA" w:rsidRDefault="00E003FA" w:rsidP="00E003FA">
      <w:r>
        <w:t>and national power, form an inseparable unity.</w:t>
      </w:r>
    </w:p>
    <w:p w:rsidR="00E003FA" w:rsidRDefault="00E003FA" w:rsidP="00E003FA">
      <w:r>
        <w:t>In emphasizing the necessity of free political and legal institutions and social conditions</w:t>
      </w:r>
    </w:p>
    <w:p w:rsidR="00E003FA" w:rsidRDefault="00E003FA" w:rsidP="00E003FA">
      <w:r>
        <w:t>for economic growth, it becomes evident that List builds upon the liberal tradition of Smith</w:t>
      </w:r>
    </w:p>
    <w:p w:rsidR="00E003FA" w:rsidRDefault="00E003FA" w:rsidP="00E003FA">
      <w:r>
        <w:t>and Hume. However, in contrast to both theorists, List promotes an instrumental view of</w:t>
      </w:r>
    </w:p>
    <w:p w:rsidR="00E003FA" w:rsidRDefault="00E003FA" w:rsidP="00E003FA">
      <w:r>
        <w:t>liberal institutions and liberal economic policy. In so far as liberal institutions and liberal</w:t>
      </w:r>
    </w:p>
    <w:p w:rsidR="00E003FA" w:rsidRDefault="00E003FA" w:rsidP="00E003FA">
      <w:r>
        <w:t>economic policy guarantee national power and wealth, they can be accepted without hesitation.</w:t>
      </w:r>
    </w:p>
    <w:p w:rsidR="00E003FA" w:rsidRDefault="00E003FA" w:rsidP="00E003FA">
      <w:r>
        <w:t>But as soon as they are in danger of leading to a decrease in national strength and</w:t>
      </w:r>
    </w:p>
    <w:p w:rsidR="00E003FA" w:rsidRDefault="00E003FA" w:rsidP="00E003FA">
      <w:r>
        <w:t>prosperity, liberal institutions and liberal economic policy should be restricted by government</w:t>
      </w:r>
    </w:p>
    <w:p w:rsidR="00E003FA" w:rsidRDefault="00E003FA" w:rsidP="00E003FA">
      <w:r>
        <w:t>intervention and regulation</w:t>
      </w:r>
      <w:r w:rsidR="001D5AC2">
        <w:t>.</w:t>
      </w:r>
    </w:p>
    <w:p w:rsidR="00E003FA" w:rsidRDefault="00E003FA" w:rsidP="00E003FA">
      <w:r>
        <w:t>In List's political economy, the wealth of nations ultimately depends on the productive</w:t>
      </w:r>
    </w:p>
    <w:p w:rsidR="00E003FA" w:rsidRDefault="00E003FA" w:rsidP="00E003FA">
      <w:r>
        <w:t>powers, or the quality of institutions. "Although laws and public institutions do not produce</w:t>
      </w:r>
    </w:p>
    <w:p w:rsidR="00E003FA" w:rsidRDefault="00E003FA" w:rsidP="00E003FA">
      <w:r>
        <w:lastRenderedPageBreak/>
        <w:t>immediate values, they nevertheless produce productive powers, and [Jean-Baptiste]</w:t>
      </w:r>
    </w:p>
    <w:p w:rsidR="00E003FA" w:rsidRDefault="00E003FA" w:rsidP="00E003FA">
      <w:r>
        <w:t>Say is mistaken if he maintains that nations have been enabled to become wealthy under all</w:t>
      </w:r>
    </w:p>
    <w:p w:rsidR="00E003FA" w:rsidRDefault="00E003FA" w:rsidP="00E003FA">
      <w:r>
        <w:t>forms of government and that by means of laws no wealth can be created" (National System</w:t>
      </w:r>
    </w:p>
    <w:p w:rsidR="00E003FA" w:rsidRDefault="00E003FA" w:rsidP="00E003FA">
      <w:r>
        <w:t>II, 233). List emphasizes that only those forms of government and public administration</w:t>
      </w:r>
    </w:p>
    <w:p w:rsidR="00E003FA" w:rsidRDefault="00E003FA" w:rsidP="00E003FA">
      <w:r>
        <w:t>which correspond to the material and moral situation of nations, may be seen as the</w:t>
      </w:r>
    </w:p>
    <w:p w:rsidR="00E003FA" w:rsidRDefault="00E003FA" w:rsidP="00E003FA">
      <w:r>
        <w:t>best forms of government. Despite this historical relativity, he makes clear that only free</w:t>
      </w:r>
    </w:p>
    <w:p w:rsidR="00E003FA" w:rsidRDefault="00E003FA" w:rsidP="00E003FA">
      <w:r>
        <w:t>and stable institutions provide the necessary framework for wealth.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For in a state of highly advanced civilisation, it is not so important that the administration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should be good for a certain period, but that it should be continuously and comfortably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good; that the next administration should not destroy the good work of the former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one. [...] Nations have made some progress under all forms of government. But a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high degree of economic development has only be attained in those nations whose form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of government has been such as to secure to them a degree of freedom and power, of</w:t>
      </w:r>
    </w:p>
    <w:p w:rsid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steadiness of laws and of policy, and efficient institutions" (National System III, 10f.).</w:t>
      </w:r>
    </w:p>
    <w:p w:rsidR="00E003FA" w:rsidRPr="00E003FA" w:rsidRDefault="00E003FA" w:rsidP="00E003FA">
      <w:r w:rsidRPr="00E003FA">
        <w:t>In spite of his polemic against economic liberalism, there is no significant difference between</w:t>
      </w:r>
    </w:p>
    <w:p w:rsidR="00E003FA" w:rsidRPr="00E003FA" w:rsidRDefault="00E003FA" w:rsidP="00E003FA">
      <w:r w:rsidRPr="00E003FA">
        <w:t>List and Smith. In emphasizing the importance of liberal institutions as the precondition</w:t>
      </w:r>
    </w:p>
    <w:p w:rsidR="00E003FA" w:rsidRPr="00E003FA" w:rsidRDefault="00E003FA" w:rsidP="00E003FA">
      <w:r w:rsidRPr="00E003FA">
        <w:t>of economic growth, both theorists may be seen as forerunners of institutional and</w:t>
      </w:r>
    </w:p>
    <w:p w:rsidR="00E003FA" w:rsidRPr="00E003FA" w:rsidRDefault="00E003FA" w:rsidP="00E003FA">
      <w:r w:rsidRPr="00E003FA">
        <w:t>con</w:t>
      </w:r>
      <w:r w:rsidR="001D5AC2">
        <w:t>stitutional political economy.</w:t>
      </w:r>
    </w:p>
    <w:p w:rsidR="00E003FA" w:rsidRPr="00E003FA" w:rsidRDefault="00E003FA" w:rsidP="00E003FA">
      <w:r w:rsidRPr="00E003FA">
        <w:t>However, in List's conceptualization, the potential conflict between the material- and immaterial</w:t>
      </w:r>
    </w:p>
    <w:p w:rsidR="00E003FA" w:rsidRPr="00E003FA" w:rsidRDefault="00E003FA" w:rsidP="00E003FA">
      <w:r w:rsidRPr="00E003FA">
        <w:t>side of wealth, is addressed. "The nation must sacrifice and give up a measure of</w:t>
      </w:r>
    </w:p>
    <w:p w:rsidR="00E003FA" w:rsidRPr="00E003FA" w:rsidRDefault="00E003FA" w:rsidP="00E003FA">
      <w:r w:rsidRPr="00E003FA">
        <w:t>material property in order to gain intellectual or social forces; it must sacrifice some present</w:t>
      </w:r>
    </w:p>
    <w:p w:rsidR="00E003FA" w:rsidRPr="00E003FA" w:rsidRDefault="00E003FA" w:rsidP="00E003FA">
      <w:r w:rsidRPr="00E003FA">
        <w:t>advantages in order to insure to itself future ones" (National System II, 34f.). As a</w:t>
      </w:r>
    </w:p>
    <w:p w:rsidR="00E003FA" w:rsidRPr="00E003FA" w:rsidRDefault="00E003FA" w:rsidP="00E003FA">
      <w:r w:rsidRPr="00E003FA">
        <w:t>consequence, List justifies state intervention in markets and government regulation of the</w:t>
      </w:r>
    </w:p>
    <w:p w:rsidR="00E003FA" w:rsidRPr="00E003FA" w:rsidRDefault="00E003FA" w:rsidP="00E003FA">
      <w:r w:rsidRPr="00E003FA">
        <w:t>economy, even when they tend to decrease the material gain of a nation. As long as state</w:t>
      </w:r>
    </w:p>
    <w:p w:rsidR="00E003FA" w:rsidRPr="00E003FA" w:rsidRDefault="00E003FA" w:rsidP="00E003FA">
      <w:r w:rsidRPr="00E003FA">
        <w:t>intervention and regulation guarantee long-term national interests, such as independence,</w:t>
      </w:r>
    </w:p>
    <w:p w:rsidR="00E003FA" w:rsidRPr="00E003FA" w:rsidRDefault="00E003FA" w:rsidP="00E003FA">
      <w:r w:rsidRPr="00E003FA">
        <w:t>power and a sufficient base of national key industries, they are justified; no matter how</w:t>
      </w:r>
    </w:p>
    <w:p w:rsidR="00E003FA" w:rsidRPr="00E003FA" w:rsidRDefault="00E003FA" w:rsidP="00E003FA">
      <w:r w:rsidRPr="00E003FA">
        <w:lastRenderedPageBreak/>
        <w:t>expensive it will be to defend them. In other words, the maintenance and development of</w:t>
      </w:r>
    </w:p>
    <w:p w:rsidR="00E003FA" w:rsidRPr="00E003FA" w:rsidRDefault="00E003FA" w:rsidP="00E003FA">
      <w:r w:rsidRPr="00E003FA">
        <w:t>the institutional- and political setting of a nation – its productive powers, or immaterial</w:t>
      </w:r>
    </w:p>
    <w:p w:rsidR="00E003FA" w:rsidRPr="00E003FA" w:rsidRDefault="00E003FA" w:rsidP="00E003FA">
      <w:r w:rsidRPr="00E003FA">
        <w:t>capital – always overtrumps purely materialistic calculations, since they are the real base of</w:t>
      </w:r>
    </w:p>
    <w:p w:rsidR="00E003FA" w:rsidRPr="00E003FA" w:rsidRDefault="00E003FA" w:rsidP="00E003FA">
      <w:r w:rsidRPr="00E003FA">
        <w:t>national wealth and power.</w:t>
      </w:r>
    </w:p>
    <w:p w:rsidR="00E003FA" w:rsidRPr="00E003FA" w:rsidRDefault="00E003FA" w:rsidP="00E003FA">
      <w:r w:rsidRPr="00E003FA">
        <w:t>According to List's perspective economic growth always necessitates the development of</w:t>
      </w:r>
    </w:p>
    <w:p w:rsidR="00E003FA" w:rsidRPr="00E003FA" w:rsidRDefault="00E003FA" w:rsidP="00E003FA">
      <w:r w:rsidRPr="00E003FA">
        <w:t>the productive powers of a nation. Yet, he believes that there is no single path to achieving</w:t>
      </w:r>
    </w:p>
    <w:p w:rsidR="00E003FA" w:rsidRPr="00E003FA" w:rsidRDefault="00E003FA" w:rsidP="00E003FA">
      <w:r w:rsidRPr="00E003FA">
        <w:t>economic success, since this depends primarily on the institutional and historical circumstances</w:t>
      </w:r>
    </w:p>
    <w:p w:rsidR="00E003FA" w:rsidRPr="00E003FA" w:rsidRDefault="00E003FA" w:rsidP="00E003FA">
      <w:r w:rsidRPr="00E003FA">
        <w:t>of every nation.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In national economy, the effect of measures and of events, of the condition and of the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arts of individuals, is as different as the circumstances are in which the different nations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are existing; and all that in general can be said is this, that if they are promoting the productive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powers of the nation, they are beneficial; if not – not. Every nation must follow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its own course in developing its productive powers; or in other words, every nation has</w:t>
      </w:r>
    </w:p>
    <w:p w:rsidR="00E003FA" w:rsidRPr="00E003FA" w:rsidRDefault="00E003FA" w:rsidP="00E003FA">
      <w:pPr>
        <w:rPr>
          <w:sz w:val="18"/>
          <w:szCs w:val="18"/>
        </w:rPr>
      </w:pPr>
      <w:r w:rsidRPr="00E003FA">
        <w:rPr>
          <w:sz w:val="18"/>
          <w:szCs w:val="18"/>
        </w:rPr>
        <w:t>its particular Political Economy (APR, 75; 83).</w:t>
      </w:r>
    </w:p>
    <w:p w:rsidR="00E003FA" w:rsidRDefault="00E003FA" w:rsidP="00E003FA">
      <w:r>
        <w:t>List's central thesis of the plurality and difference of nations must necessarily come to the</w:t>
      </w:r>
    </w:p>
    <w:p w:rsidR="00E003FA" w:rsidRDefault="00E003FA" w:rsidP="00E003FA">
      <w:r>
        <w:t>conclusion that every nation has its particular political economy, due its specific historical</w:t>
      </w:r>
    </w:p>
    <w:p w:rsidR="00E003FA" w:rsidRDefault="00E003FA" w:rsidP="00E003FA">
      <w:r>
        <w:t>path of development and institutional setting. There are no generalizations deducible from</w:t>
      </w:r>
    </w:p>
    <w:p w:rsidR="00E003FA" w:rsidRDefault="00E003FA" w:rsidP="00E003FA">
      <w:r>
        <w:t>abstract economic assumptions. What can be done to improve the economic performance</w:t>
      </w:r>
    </w:p>
    <w:p w:rsidR="00E003FA" w:rsidRDefault="00E003FA" w:rsidP="00E003FA">
      <w:r>
        <w:t>of a nation, is dependent on its prevailing historical and institutional legacy. Yet, it remains</w:t>
      </w:r>
    </w:p>
    <w:p w:rsidR="00E003FA" w:rsidRDefault="00E003FA" w:rsidP="00E003FA">
      <w:r>
        <w:t>important that the nation has to improve its productive powers, it cannot solely rely</w:t>
      </w:r>
    </w:p>
    <w:p w:rsidR="00E003FA" w:rsidRDefault="00E003FA" w:rsidP="00E003FA">
      <w:r>
        <w:t>on the market and the private initiative of the individuals or industries.</w:t>
      </w:r>
    </w:p>
    <w:p w:rsidR="00E003FA" w:rsidRPr="00F73E8B" w:rsidRDefault="00E003FA" w:rsidP="001D5AC2">
      <w:pPr>
        <w:rPr>
          <w:b/>
          <w:bCs/>
          <w:i/>
          <w:iCs/>
          <w:u w:val="single"/>
        </w:rPr>
      </w:pPr>
      <w:r>
        <w:t xml:space="preserve"> </w:t>
      </w:r>
      <w:r w:rsidR="00F73E8B">
        <w:t xml:space="preserve">    </w:t>
      </w:r>
      <w:r>
        <w:t xml:space="preserve">         </w:t>
      </w:r>
      <w:r w:rsidR="001D5AC2">
        <w:t xml:space="preserve">  </w:t>
      </w:r>
      <w:r>
        <w:t xml:space="preserve"> </w:t>
      </w:r>
      <w:r w:rsidRPr="00F73E8B">
        <w:rPr>
          <w:b/>
          <w:bCs/>
          <w:i/>
          <w:iCs/>
          <w:u w:val="single"/>
        </w:rPr>
        <w:t>Governing the Market – The Role of the State in the National Economy</w:t>
      </w:r>
    </w:p>
    <w:p w:rsidR="00E003FA" w:rsidRDefault="00E003FA" w:rsidP="00E003FA">
      <w:r>
        <w:t>List's arguments to justify government intervention in the market are based on the gap of</w:t>
      </w:r>
    </w:p>
    <w:p w:rsidR="00E003FA" w:rsidRDefault="00E003FA" w:rsidP="00E003FA">
      <w:r>
        <w:t>knowledge between individuals and states.35 Individuals, either as consumers or producers,</w:t>
      </w:r>
    </w:p>
    <w:p w:rsidR="00E003FA" w:rsidRDefault="00E003FA" w:rsidP="00E003FA">
      <w:r>
        <w:t>lack the long-term and general perspective for the development of productive powers of</w:t>
      </w:r>
    </w:p>
    <w:p w:rsidR="00E003FA" w:rsidRDefault="00E003FA" w:rsidP="00E003FA">
      <w:r>
        <w:t>their nation. There is no doubt that individuals know best what should be purchased, invested,</w:t>
      </w:r>
    </w:p>
    <w:p w:rsidR="00E003FA" w:rsidRDefault="00E003FA" w:rsidP="00E003FA">
      <w:r>
        <w:lastRenderedPageBreak/>
        <w:t>or saved in order to satisfy their needs, or to accumulate their wealth. According to</w:t>
      </w:r>
    </w:p>
    <w:p w:rsidR="00E003FA" w:rsidRDefault="00E003FA" w:rsidP="00E003FA">
      <w:r>
        <w:t>List, it is equally beyond any doubt that "the private interest of every individual is better</w:t>
      </w:r>
    </w:p>
    <w:p w:rsidR="00E003FA" w:rsidRDefault="00E003FA" w:rsidP="00E003FA">
      <w:r>
        <w:t>able than State regulations to incite to production and accumulation of wealth" (National</w:t>
      </w:r>
    </w:p>
    <w:p w:rsidR="00E003FA" w:rsidRDefault="00E003FA" w:rsidP="00E003FA">
      <w:r>
        <w:t>System II, 64f.). However, as List argues, this individualist or particularistic perspective is</w:t>
      </w:r>
    </w:p>
    <w:p w:rsidR="00E003FA" w:rsidRDefault="00E003FA" w:rsidP="00E003FA">
      <w:r>
        <w:t>far from being identical with the national perspective: He is far from believing that the</w:t>
      </w:r>
    </w:p>
    <w:p w:rsidR="00E003FA" w:rsidRDefault="00E003FA" w:rsidP="00E003FA">
      <w:r>
        <w:t>unrestricted pursuit of private gain will ultimately lead to national wealth. In his view, the</w:t>
      </w:r>
    </w:p>
    <w:p w:rsidR="00E003FA" w:rsidRDefault="00E003FA" w:rsidP="00E003FA">
      <w:r>
        <w:t>'invisible hand' always needs compensation by the 'visible hand' of the state, since the accumulation</w:t>
      </w:r>
    </w:p>
    <w:p w:rsidR="00936D1C" w:rsidRDefault="00E003FA" w:rsidP="00936D1C">
      <w:r>
        <w:t>of wealth ('material capital') does not automatically lead to the preservation and</w:t>
      </w:r>
      <w:r w:rsidR="00936D1C">
        <w:t xml:space="preserve"> aggregation of  </w:t>
      </w:r>
    </w:p>
    <w:p w:rsidR="00936D1C" w:rsidRDefault="00936D1C" w:rsidP="00936D1C">
      <w:r>
        <w:t>productive powers ('capital of mind').36 The increase of material wealth</w:t>
      </w:r>
    </w:p>
    <w:p w:rsidR="00936D1C" w:rsidRDefault="00936D1C" w:rsidP="00936D1C">
      <w:r>
        <w:t>should accordingly best be left to the individuals and the free play of the market forces.</w:t>
      </w:r>
    </w:p>
    <w:p w:rsidR="00936D1C" w:rsidRDefault="00936D1C" w:rsidP="00936D1C">
      <w:r>
        <w:t>However, as soon as the maintenance and extension of productive power is concerned, the</w:t>
      </w:r>
    </w:p>
    <w:p w:rsidR="00936D1C" w:rsidRDefault="00936D1C" w:rsidP="00936D1C">
      <w:r>
        <w:t>state must step in. If necessary, the state has to sacrifice material wealth to gain or retain</w:t>
      </w:r>
    </w:p>
    <w:p w:rsidR="00E003FA" w:rsidRDefault="00936D1C" w:rsidP="00936D1C">
      <w:r>
        <w:t>the productive powers of the nation.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An individual only provides for his personal and family purposes, he rarely cares for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others or for posterity; his means and views are restricted, rarely transgressing the circle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of his private business; his industry is confined by the state of society in which he lives.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A nation provides for the social wants of the majority of its members, as far as the individuals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cannot satisfy these wants by their private exertions; it provides not only for the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present, but for future generations; not only for peace but for war; its views are extended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not only over the whole space of land it possesses, but over the whole globe</w:t>
      </w:r>
    </w:p>
    <w:p w:rsid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(APE, 85).</w:t>
      </w:r>
    </w:p>
    <w:p w:rsidR="00936D1C" w:rsidRDefault="00936D1C" w:rsidP="00936D1C">
      <w:r>
        <w:t>According to List's theory, the nation state is mainly concerned with those issues to which</w:t>
      </w:r>
    </w:p>
    <w:p w:rsidR="00936D1C" w:rsidRDefault="00936D1C" w:rsidP="00936D1C">
      <w:r>
        <w:t>individuals, in their efforts to accumulate private wealth, are consistently blind. The center</w:t>
      </w:r>
    </w:p>
    <w:p w:rsidR="00936D1C" w:rsidRDefault="00936D1C" w:rsidP="00936D1C">
      <w:r>
        <w:t>of international, future, military, and societal responsibility, lies with the nation state.</w:t>
      </w:r>
    </w:p>
    <w:p w:rsidR="00936D1C" w:rsidRDefault="00936D1C" w:rsidP="00936D1C">
      <w:r>
        <w:t>These issues have to be considered by the state, since they represent the non-material preconditions</w:t>
      </w:r>
    </w:p>
    <w:p w:rsidR="00936D1C" w:rsidRDefault="00936D1C" w:rsidP="00936D1C">
      <w:r>
        <w:t>of economic growth and individual prosperity. The state is the embodiment of</w:t>
      </w:r>
    </w:p>
    <w:p w:rsidR="00936D1C" w:rsidRDefault="00936D1C" w:rsidP="00936D1C">
      <w:r>
        <w:lastRenderedPageBreak/>
        <w:t>the productive powers, or intellectual capital of a nation. In the event of conflict between</w:t>
      </w:r>
    </w:p>
    <w:p w:rsidR="00936D1C" w:rsidRDefault="00936D1C" w:rsidP="00936D1C">
      <w:r>
        <w:t>national and individual interests, the nation state should attain primacy over private interests.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An individual, in promoting his own interest, may injure the public interest; a nation, in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promoting the general welfare, may check the interest of a part of its members. But the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general welfare must restrict and regulate the exertions of the individuals, as the individuals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must derive a supply of their strength from social power. Individuals without the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regulations of a community are savages; and the principle of letting every individual</w:t>
      </w:r>
    </w:p>
    <w:p w:rsid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alone is the most flourishing amongst the Indians (APE, 85).</w:t>
      </w:r>
    </w:p>
    <w:p w:rsidR="00936D1C" w:rsidRDefault="00936D1C" w:rsidP="00936D1C">
      <w:r>
        <w:t>State intervention may curb or even damage the interests of particular individuals, yet, it</w:t>
      </w:r>
    </w:p>
    <w:p w:rsidR="00936D1C" w:rsidRDefault="00936D1C" w:rsidP="00936D1C">
      <w:r>
        <w:t>promotes and protects the general welfare of all. Individuals do not attain maximum advantage</w:t>
      </w:r>
    </w:p>
    <w:p w:rsidR="00936D1C" w:rsidRDefault="00936D1C" w:rsidP="00936D1C">
      <w:r>
        <w:t>from the state of natural liberty, in which the government has only a minimal role and</w:t>
      </w:r>
    </w:p>
    <w:p w:rsidR="00936D1C" w:rsidRDefault="00936D1C" w:rsidP="00936D1C">
      <w:r>
        <w:t>the free forces of the market regulate everything. On the contrary, governmental rules,</w:t>
      </w:r>
    </w:p>
    <w:p w:rsidR="00936D1C" w:rsidRDefault="00936D1C" w:rsidP="00936D1C">
      <w:r>
        <w:t>regulations and restrictions turn 'savages' in individuals. The state and its interventions into</w:t>
      </w:r>
    </w:p>
    <w:p w:rsidR="00936D1C" w:rsidRDefault="00936D1C" w:rsidP="00936D1C">
      <w:r>
        <w:t>the economy are the institutional preconditions of private wealth and individual personality.</w:t>
      </w:r>
    </w:p>
    <w:p w:rsidR="00936D1C" w:rsidRDefault="00936D1C" w:rsidP="00936D1C">
      <w:r>
        <w:t>The liberal formula of 'minimal state and free markets' would destroy both. Yet, List is</w:t>
      </w:r>
    </w:p>
    <w:p w:rsidR="00936D1C" w:rsidRDefault="00936D1C" w:rsidP="00936D1C">
      <w:r>
        <w:t>far from promoting the image of a 'benevolent despot' model of government37, in which</w:t>
      </w:r>
    </w:p>
    <w:p w:rsidR="00936D1C" w:rsidRDefault="00936D1C" w:rsidP="00936D1C">
      <w:r>
        <w:t>individual freedom is completely eliminated.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Here, too, the truth lies in the middle. It is bad policy to regulate everything and to promote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everything, by employing social powers, where things may better regulate themselves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and can be better promoted by private exertions; but it is no less bad policy to let</w:t>
      </w:r>
    </w:p>
    <w:p w:rsid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those things alone which can only be promoted by interfering social power.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Look around, and you see everywhere the exertions and acts of individuals restricted,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regulated, or promoted, on the principle of the common welfare. The commonplace of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laissez faire et laissez passer, invented by a merchant can therefore only be alleged sincerely</w:t>
      </w:r>
    </w:p>
    <w:p w:rsid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by these merchants (APE, 85).</w:t>
      </w:r>
    </w:p>
    <w:p w:rsidR="00936D1C" w:rsidRDefault="00936D1C" w:rsidP="00936D1C">
      <w:r>
        <w:t>In List's opinion, the difference between a liberal and an interventionist economic policy is</w:t>
      </w:r>
    </w:p>
    <w:p w:rsidR="00936D1C" w:rsidRDefault="00936D1C" w:rsidP="00936D1C">
      <w:r>
        <w:t>not a matter of principle, but rather a practical question concerning the concrete circumstances.</w:t>
      </w:r>
    </w:p>
    <w:p w:rsidR="00936D1C" w:rsidRDefault="00936D1C" w:rsidP="00936D1C">
      <w:r>
        <w:lastRenderedPageBreak/>
        <w:t>The classical liberal battle cry of free markets and limited government is only in</w:t>
      </w:r>
    </w:p>
    <w:p w:rsidR="00936D1C" w:rsidRDefault="00936D1C" w:rsidP="00936D1C">
      <w:r>
        <w:t>the interest of merchants. Common welfare or general interest may demand state intervention</w:t>
      </w:r>
    </w:p>
    <w:p w:rsidR="00936D1C" w:rsidRDefault="00936D1C" w:rsidP="00936D1C">
      <w:r>
        <w:t>and restriction of private initiative. What List distinguishes from liberal political economy</w:t>
      </w:r>
    </w:p>
    <w:p w:rsidR="00936D1C" w:rsidRDefault="00936D1C" w:rsidP="00936D1C">
      <w:r>
        <w:t>is his rejection of the liberal principle that private interests, if left unfettered by government</w:t>
      </w:r>
    </w:p>
    <w:p w:rsidR="00936D1C" w:rsidRDefault="00936D1C" w:rsidP="00936D1C">
      <w:r>
        <w:t>intervention, would necessarily coincide with the public welfare.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This principle would be only true if individual and national interests were never in opposition.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But this is not the case. A country may possess many extremely rich men, but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the country is the poorer, because there is no equal distribution of property. Slavery may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be a public calamity for a country, nevertheless some people may do very well in carrying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on slave trade and in holding slaves. Notwithstanding an absence of liberal institutions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may be extremely injurious to a full development of the productive powers of a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nation, some classes may find their reckoning in this bad state of things. The nation may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suffer from an absence of manufacturing industry, but some people may flourish in selling</w:t>
      </w:r>
    </w:p>
    <w:p w:rsid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foreign manufactures (APE, 85f.).</w:t>
      </w:r>
    </w:p>
    <w:p w:rsidR="00936D1C" w:rsidRDefault="00936D1C" w:rsidP="00936D1C">
      <w:r>
        <w:t>List believes that this divergence between private and national interests justifies the existence</w:t>
      </w:r>
    </w:p>
    <w:p w:rsidR="00936D1C" w:rsidRDefault="00936D1C" w:rsidP="00936D1C">
      <w:r>
        <w:t>of a specific national political economy as an academic discipline. Economic exchange</w:t>
      </w:r>
    </w:p>
    <w:p w:rsidR="00936D1C" w:rsidRDefault="00936D1C" w:rsidP="00936D1C">
      <w:r>
        <w:t>among individuals is analyzed and evaluated from a specifically national perspective.</w:t>
      </w:r>
    </w:p>
    <w:p w:rsidR="00936D1C" w:rsidRDefault="00936D1C" w:rsidP="00936D1C">
      <w:r>
        <w:t>The same holds true for the economic exchange among nations. Promoting the welfare</w:t>
      </w:r>
    </w:p>
    <w:p w:rsidR="00936D1C" w:rsidRDefault="00936D1C" w:rsidP="00936D1C">
      <w:r>
        <w:t>of the whole world does not automatically mean the increase of welfare in every nation.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Conditions, events, etc., may be profitable in individual economy for some persons, and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injurious to the community; or, on the contrary, they may be injurious to individuals,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and prove highly beneficial to the community: Individual economy is not political economy.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So – measures, principles can be beneficial to mankind, if followed by all nations, and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yet prove injurious to some particular countries, and vice versa. Political economy is not</w:t>
      </w:r>
    </w:p>
    <w:p w:rsid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cosmopolitical economy (APE, 74).</w:t>
      </w:r>
    </w:p>
    <w:p w:rsidR="00936D1C" w:rsidRDefault="00936D1C" w:rsidP="00936D1C">
      <w:r>
        <w:t>List rejects the idea of a harmony of interests. There may be such a convergence among</w:t>
      </w:r>
    </w:p>
    <w:p w:rsidR="00936D1C" w:rsidRDefault="00936D1C" w:rsidP="00936D1C">
      <w:r>
        <w:t>individual-, national- and universal aims, but only in a world-state, or a federation of all</w:t>
      </w:r>
    </w:p>
    <w:p w:rsidR="00936D1C" w:rsidRDefault="00936D1C" w:rsidP="00936D1C">
      <w:r>
        <w:lastRenderedPageBreak/>
        <w:t>states. But as long as the world is divided into nations, it would be fatal for any policy to</w:t>
      </w:r>
    </w:p>
    <w:p w:rsidR="00936D1C" w:rsidRDefault="00936D1C" w:rsidP="00936D1C">
      <w:r>
        <w:t>function as if such a final unified world were already in existence. If a nation state is interested</w:t>
      </w:r>
    </w:p>
    <w:p w:rsidR="00936D1C" w:rsidRDefault="00936D1C" w:rsidP="00936D1C">
      <w:r>
        <w:t>in its continued existence, it has to violate individual and universal interests in favor</w:t>
      </w:r>
    </w:p>
    <w:p w:rsidR="00936D1C" w:rsidRDefault="00936D1C" w:rsidP="00936D1C">
      <w:r>
        <w:t>of its own national interest.</w:t>
      </w:r>
    </w:p>
    <w:p w:rsidR="00936D1C" w:rsidRDefault="00936D1C" w:rsidP="00936D1C">
      <w:r>
        <w:t>Equally disastrous for List would be the withdrawal of the state from any intervention in</w:t>
      </w:r>
    </w:p>
    <w:p w:rsidR="00936D1C" w:rsidRDefault="00936D1C" w:rsidP="00936D1C">
      <w:r>
        <w:t>market and society, and the complete reliance on the self-regulating forces of individuals</w:t>
      </w:r>
    </w:p>
    <w:p w:rsidR="00936D1C" w:rsidRDefault="00936D1C" w:rsidP="00936D1C">
      <w:r>
        <w:t>and groups.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Without interference of national power there is no security, no faith in coined money, in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measures and weights, no security for the health of seaports, no security for commerce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at sea by the aid of a navy, no interference for the citizens in foreign seaports and countries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by Consuls and Ministers, no titles to land, no patents, no copyright, no canals and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railroads, no national road. Industry entirely left to itself, would soon fall to ruin, and a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nation letting every thing alone would commit suicide (APE, 87).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Government [...] has not only the right, but it its duty, to promote every thing which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may increase the wealth and power of the nation, if this object cannot be effected by individuals</w:t>
      </w:r>
    </w:p>
    <w:p w:rsid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(APE, 33).</w:t>
      </w:r>
    </w:p>
    <w:p w:rsidR="00936D1C" w:rsidRDefault="00936D1C" w:rsidP="00936D1C">
      <w:r>
        <w:t>Providing internal and external security, enforcing national standards, maintaining infrastructure,</w:t>
      </w:r>
    </w:p>
    <w:p w:rsidR="00936D1C" w:rsidRDefault="00936D1C" w:rsidP="00936D1C">
      <w:r>
        <w:t>guaranteeing and enforcing property rights are the preconditions for economic</w:t>
      </w:r>
    </w:p>
    <w:p w:rsidR="00936D1C" w:rsidRDefault="00936D1C" w:rsidP="00936D1C">
      <w:r>
        <w:t>growth. In this respect there is no difference between List and Smith. Yet, in the last instance,</w:t>
      </w:r>
    </w:p>
    <w:p w:rsidR="00936D1C" w:rsidRDefault="00936D1C" w:rsidP="00936D1C">
      <w:r>
        <w:t>List believes, it is the state which decides when the individuals and market are no</w:t>
      </w:r>
    </w:p>
    <w:p w:rsidR="00936D1C" w:rsidRDefault="00936D1C" w:rsidP="00936D1C">
      <w:r>
        <w:t>longer able to provide for the power and wealth of the nation. If the spontaneous forces of</w:t>
      </w:r>
    </w:p>
    <w:p w:rsidR="00936D1C" w:rsidRDefault="00936D1C" w:rsidP="00936D1C">
      <w:r>
        <w:t>markets should fail in creating a harmonious situation, then the state is obliged to step in.</w:t>
      </w:r>
    </w:p>
    <w:p w:rsidR="00936D1C" w:rsidRDefault="00936D1C" w:rsidP="00936D1C">
      <w:r>
        <w:t>"Government has a right to restrict individual industry in order to bring to harmony the</w:t>
      </w:r>
    </w:p>
    <w:p w:rsidR="00936D1C" w:rsidRDefault="00936D1C" w:rsidP="00936D1C">
      <w:r>
        <w:t>three component parts of national industry [agriculture, commerce, and manufacture, E.B.].</w:t>
      </w:r>
    </w:p>
    <w:p w:rsidR="00936D1C" w:rsidRDefault="00936D1C" w:rsidP="00936D1C">
      <w:r>
        <w:t>[...] Government [...] has it in its power to produce this harmony by laws and restrictions</w:t>
      </w:r>
    </w:p>
    <w:p w:rsidR="00936D1C" w:rsidRDefault="00936D1C" w:rsidP="00936D1C">
      <w:r>
        <w:t>(APE, 31f.). Whereas Smith is skeptical about government in favor of the self-organizing</w:t>
      </w:r>
    </w:p>
    <w:p w:rsidR="00936D1C" w:rsidRDefault="00936D1C" w:rsidP="00936D1C">
      <w:r>
        <w:lastRenderedPageBreak/>
        <w:t>forces of private interests, List is skeptical about markets and the private interests. List</w:t>
      </w:r>
    </w:p>
    <w:p w:rsidR="00936D1C" w:rsidRDefault="00936D1C" w:rsidP="00936D1C">
      <w:r>
        <w:t>would immediately concede that governments which intervene in markets, may fail. But</w:t>
      </w:r>
    </w:p>
    <w:p w:rsidR="00936D1C" w:rsidRDefault="00936D1C" w:rsidP="00936D1C">
      <w:r>
        <w:t>this also applies to individuals and private interests. Decisive for him is a prudent mixture</w:t>
      </w:r>
    </w:p>
    <w:p w:rsidR="00936D1C" w:rsidRDefault="00936D1C" w:rsidP="00936D1C">
      <w:r>
        <w:t>of government regulation, promotion and protection on the one hand, and reliance on the</w:t>
      </w:r>
    </w:p>
    <w:p w:rsidR="00936D1C" w:rsidRDefault="00936D1C" w:rsidP="00936D1C">
      <w:r>
        <w:t>spontaneous order of the market, on the other. Everything depends on the politicaleconomic</w:t>
      </w:r>
    </w:p>
    <w:p w:rsidR="00936D1C" w:rsidRDefault="00936D1C" w:rsidP="00936D1C">
      <w:r>
        <w:t>prudence of political leaders in their attempt to govern the market in order to</w:t>
      </w:r>
    </w:p>
    <w:p w:rsidR="00936D1C" w:rsidRDefault="00936D1C" w:rsidP="00936D1C">
      <w:r>
        <w:t>achieve national wealth and strength.</w:t>
      </w:r>
    </w:p>
    <w:p w:rsidR="00936D1C" w:rsidRPr="00F73E8B" w:rsidRDefault="00936D1C" w:rsidP="00936D1C">
      <w:pPr>
        <w:rPr>
          <w:b/>
          <w:bCs/>
          <w:i/>
          <w:iCs/>
          <w:u w:val="single"/>
        </w:rPr>
      </w:pPr>
      <w:r>
        <w:t xml:space="preserve">                                                                 </w:t>
      </w:r>
      <w:r w:rsidRPr="00F73E8B">
        <w:rPr>
          <w:b/>
          <w:bCs/>
          <w:i/>
          <w:iCs/>
          <w:u w:val="single"/>
        </w:rPr>
        <w:t>Summary</w:t>
      </w:r>
    </w:p>
    <w:p w:rsidR="00936D1C" w:rsidRDefault="00936D1C" w:rsidP="00936D1C">
      <w:r>
        <w:t xml:space="preserve">  According to List, economic action or exchange is always embedded in political, legal and</w:t>
      </w:r>
    </w:p>
    <w:p w:rsidR="00936D1C" w:rsidRDefault="00936D1C" w:rsidP="00936D1C">
      <w:r>
        <w:t>social institutions. In his view, political economy cannot be reduced to a pure theory of</w:t>
      </w:r>
    </w:p>
    <w:p w:rsidR="00936D1C" w:rsidRDefault="00936D1C" w:rsidP="00936D1C">
      <w:r>
        <w:t>abstract models and laws of exchange. It has to analyze the institutional architecture of</w:t>
      </w:r>
    </w:p>
    <w:p w:rsidR="00936D1C" w:rsidRDefault="00936D1C" w:rsidP="00936D1C">
      <w:r>
        <w:t>markets. Furthermore, it should not make the individual or the individual property holder</w:t>
      </w:r>
    </w:p>
    <w:p w:rsidR="00936D1C" w:rsidRDefault="00936D1C" w:rsidP="00936D1C">
      <w:r>
        <w:t>as its starting- and end point of analysis, but rather institutions should be at the center of</w:t>
      </w:r>
    </w:p>
    <w:p w:rsidR="00936D1C" w:rsidRDefault="00936D1C" w:rsidP="00936D1C">
      <w:r>
        <w:t>political-economic research. As against the individualist perspective of liberal political</w:t>
      </w:r>
    </w:p>
    <w:p w:rsidR="00936D1C" w:rsidRDefault="00936D1C" w:rsidP="00936D1C">
      <w:r>
        <w:t>economy, List contrasts his own institutional perspective. The productivity of individuals</w:t>
      </w:r>
    </w:p>
    <w:p w:rsidR="00936D1C" w:rsidRDefault="00936D1C" w:rsidP="00936D1C">
      <w:r>
        <w:t>and of industry (economic growth) is only possible under particular institutional frameworks.</w:t>
      </w:r>
    </w:p>
    <w:p w:rsidR="00936D1C" w:rsidRDefault="00936D1C" w:rsidP="00936D1C">
      <w:r>
        <w:t>But institutions are only productive powers when they are based on the freedom of</w:t>
      </w:r>
    </w:p>
    <w:p w:rsidR="00936D1C" w:rsidRDefault="00936D1C" w:rsidP="00936D1C">
      <w:r>
        <w:t>the individual and of the industry. Institutions as such, do not guarantee economic growth –</w:t>
      </w:r>
    </w:p>
    <w:p w:rsidR="00936D1C" w:rsidRDefault="00936D1C" w:rsidP="00936D1C">
      <w:r>
        <w:t>only liberal frameworks can fulfill this role.</w:t>
      </w:r>
    </w:p>
    <w:p w:rsidR="00936D1C" w:rsidRDefault="00936D1C" w:rsidP="00936D1C">
      <w:r>
        <w:t>List's theory of productive powers attempts to reconcile the principle of liberty with the</w:t>
      </w:r>
    </w:p>
    <w:p w:rsidR="00936D1C" w:rsidRDefault="00936D1C" w:rsidP="00936D1C">
      <w:r>
        <w:t>view of the importance of institutions for economic growth. Yet, in the final analysis, institutions</w:t>
      </w:r>
    </w:p>
    <w:p w:rsidR="00936D1C" w:rsidRDefault="00936D1C" w:rsidP="00936D1C">
      <w:r>
        <w:t>have primacy over individuals (consumers or producers), since only institutions</w:t>
      </w:r>
    </w:p>
    <w:p w:rsidR="00936D1C" w:rsidRDefault="00936D1C" w:rsidP="00936D1C">
      <w:r>
        <w:t>guarantee individual freedom, private property and economic growth. Institutions tran-</w:t>
      </w:r>
    </w:p>
    <w:p w:rsidR="00936D1C" w:rsidRDefault="00936D1C" w:rsidP="00936D1C">
      <w:r>
        <w:t>scend the short-term, narrow, private interests of individuals and introduce the long-term</w:t>
      </w:r>
    </w:p>
    <w:p w:rsidR="00936D1C" w:rsidRDefault="00936D1C" w:rsidP="00936D1C">
      <w:r>
        <w:t>and general perspective into a national economy. In the event of conflict, private gains</w:t>
      </w:r>
    </w:p>
    <w:p w:rsidR="00936D1C" w:rsidRDefault="00936D1C" w:rsidP="00936D1C">
      <w:r>
        <w:lastRenderedPageBreak/>
        <w:t>have to be sacrificed in favor of national wealth, since institutions are the ultimate precondition</w:t>
      </w:r>
    </w:p>
    <w:p w:rsidR="00936D1C" w:rsidRDefault="00936D1C" w:rsidP="00936D1C">
      <w:r>
        <w:t>of liberty and wealth.</w:t>
      </w:r>
    </w:p>
    <w:p w:rsidR="00936D1C" w:rsidRDefault="00936D1C" w:rsidP="00936D1C">
      <w:r>
        <w:t>We have seen that the central concern of List's political economy is the increase of wealth</w:t>
      </w:r>
    </w:p>
    <w:p w:rsidR="00936D1C" w:rsidRDefault="00936D1C" w:rsidP="00936D1C">
      <w:r>
        <w:t>and power of a nation. Power and wealth form an inseparable unity. National power is increased</w:t>
      </w:r>
    </w:p>
    <w:p w:rsidR="00936D1C" w:rsidRDefault="00936D1C" w:rsidP="00936D1C">
      <w:r>
        <w:t>and secured by national wealth, as national wealth is increased and secured by national</w:t>
      </w:r>
    </w:p>
    <w:p w:rsidR="00936D1C" w:rsidRDefault="00936D1C" w:rsidP="00936D1C">
      <w:r>
        <w:t>power. But, ultimately, List advocates the primacy of national power and security,</w:t>
      </w:r>
    </w:p>
    <w:p w:rsidR="00936D1C" w:rsidRDefault="00936D1C" w:rsidP="00936D1C">
      <w:r>
        <w:t>since only a powerful state is able to defend the accumulated wealth of a nation against its</w:t>
      </w:r>
    </w:p>
    <w:p w:rsidR="00936D1C" w:rsidRDefault="00936D1C" w:rsidP="00936D1C">
      <w:r>
        <w:t>external and internal opponents. In a nutshell, the state turns out to be the incarnation of the</w:t>
      </w:r>
    </w:p>
    <w:p w:rsidR="00936D1C" w:rsidRDefault="00936D1C" w:rsidP="00936D1C">
      <w:r>
        <w:t>productive powers of the nation, it is the immaterial dimension of capital. The state represents</w:t>
      </w:r>
    </w:p>
    <w:p w:rsidR="00936D1C" w:rsidRDefault="00936D1C" w:rsidP="00936D1C">
      <w:r>
        <w:t>the institutional precondition of economic growth.</w:t>
      </w:r>
    </w:p>
    <w:p w:rsidR="00936D1C" w:rsidRDefault="00936D1C" w:rsidP="00936D1C">
      <w:pPr>
        <w:pStyle w:val="Heading2"/>
      </w:pPr>
      <w:r>
        <w:t>4 Economic Power Politics State Strategies to National Wealth</w:t>
      </w:r>
    </w:p>
    <w:p w:rsidR="00936D1C" w:rsidRDefault="00936D1C" w:rsidP="00936D1C">
      <w:r>
        <w:t xml:space="preserve">                                     </w:t>
      </w:r>
    </w:p>
    <w:p w:rsidR="00936D1C" w:rsidRPr="00F73E8B" w:rsidRDefault="00936D1C" w:rsidP="00936D1C">
      <w:pPr>
        <w:rPr>
          <w:b/>
          <w:bCs/>
          <w:i/>
          <w:iCs/>
          <w:u w:val="single"/>
        </w:rPr>
      </w:pPr>
      <w:r>
        <w:t xml:space="preserve">                                                         </w:t>
      </w:r>
      <w:r w:rsidRPr="00F73E8B">
        <w:rPr>
          <w:b/>
          <w:bCs/>
          <w:i/>
          <w:iCs/>
          <w:u w:val="single"/>
        </w:rPr>
        <w:t>Economic Statecraft</w:t>
      </w:r>
    </w:p>
    <w:p w:rsidR="00936D1C" w:rsidRDefault="00936D1C" w:rsidP="00936D1C">
      <w:r>
        <w:t>Whereas the classical literature on the 'reason of state' is mainly interested in the preservation</w:t>
      </w:r>
    </w:p>
    <w:p w:rsidR="00936D1C" w:rsidRDefault="00936D1C" w:rsidP="00936D1C">
      <w:r>
        <w:t>and expansion of the military might of the polity38, in List's political economy the</w:t>
      </w:r>
    </w:p>
    <w:p w:rsidR="00936D1C" w:rsidRDefault="00936D1C" w:rsidP="00936D1C">
      <w:r>
        <w:t>maintenance or increase of national power against other states, always means the growth of</w:t>
      </w:r>
    </w:p>
    <w:p w:rsidR="00936D1C" w:rsidRDefault="00936D1C" w:rsidP="00936D1C">
      <w:r>
        <w:t>national wealth. Consequently, the path to political power should be pursued by creating</w:t>
      </w:r>
    </w:p>
    <w:p w:rsidR="00936D1C" w:rsidRDefault="00936D1C" w:rsidP="00936D1C">
      <w:r>
        <w:t>and promoting industrial and commercial strength. "A nation is independent and powerful</w:t>
      </w:r>
    </w:p>
    <w:p w:rsidR="00936D1C" w:rsidRDefault="00936D1C" w:rsidP="00936D1C">
      <w:r>
        <w:t>in the degree as its industry is independent and its productive powers are developed" (APE,</w:t>
      </w:r>
    </w:p>
    <w:p w:rsidR="00936D1C" w:rsidRDefault="00936D1C" w:rsidP="00936D1C">
      <w:r>
        <w:t>59).39 Without a manufacturing industry and productive powers a nation becomes dependent</w:t>
      </w:r>
    </w:p>
    <w:p w:rsidR="00936D1C" w:rsidRDefault="00936D1C" w:rsidP="00936D1C">
      <w:r>
        <w:t>and will lose its position of power in the world. Moreover, from List's perspective, industries,</w:t>
      </w:r>
    </w:p>
    <w:p w:rsidR="00936D1C" w:rsidRDefault="00936D1C" w:rsidP="00936D1C">
      <w:r>
        <w:t>civilization and increased freedom belong intrinsically together.</w:t>
      </w:r>
    </w:p>
    <w:p w:rsidR="00936D1C" w:rsidRDefault="00936D1C" w:rsidP="00936D1C">
      <w:r>
        <w:t>According to List, particularly the state should protect and install those key industries,</w:t>
      </w:r>
    </w:p>
    <w:p w:rsidR="00936D1C" w:rsidRDefault="00936D1C" w:rsidP="00936D1C">
      <w:r>
        <w:t>which are responsible for the future wealth and power of the nation.40 From his angle, the</w:t>
      </w:r>
    </w:p>
    <w:p w:rsidR="00936D1C" w:rsidRDefault="00936D1C" w:rsidP="00936D1C">
      <w:r>
        <w:t>individual producers and the self-regulating mechanism of the market are only concerned</w:t>
      </w:r>
    </w:p>
    <w:p w:rsidR="00936D1C" w:rsidRDefault="00936D1C" w:rsidP="00936D1C">
      <w:r>
        <w:t>with the immediate satisfaction of consumer interests. However, they completely ignore</w:t>
      </w:r>
    </w:p>
    <w:p w:rsidR="00936D1C" w:rsidRDefault="00936D1C" w:rsidP="00936D1C">
      <w:r>
        <w:lastRenderedPageBreak/>
        <w:t>the state's general and long-term interests. At this point, only the state can work towards</w:t>
      </w:r>
    </w:p>
    <w:p w:rsidR="00936D1C" w:rsidRDefault="00936D1C" w:rsidP="00936D1C">
      <w:r>
        <w:t>the realization of national interests. List's living example of active government policy to</w:t>
      </w:r>
    </w:p>
    <w:p w:rsidR="00936D1C" w:rsidRDefault="00936D1C" w:rsidP="00936D1C">
      <w:r>
        <w:t>achieve economic strength and political power, is England.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In the first place, population, capital, and productive skill, have by their nature, the tendency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to extend themselves over the whole globe, without the aid and interposition of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political power and national interests. [...] English capital of mind and matter is [...]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formed by English political power and separate national interests into one mass – effecting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the elevation of that island above the whole globe, and changing its natural tendency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into the suppression of the manufacturing power of all other nations (APE, 61f.).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He [Adam Smith] falsely maintains that these manufactures have originated in the natural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course of things and of their own accord; notwithstanding that in every nation the</w:t>
      </w:r>
    </w:p>
    <w:p w:rsidR="00936D1C" w:rsidRP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political power interferes to give to this so-called natural course an artificial direction</w:t>
      </w:r>
    </w:p>
    <w:p w:rsidR="00936D1C" w:rsidRDefault="00936D1C" w:rsidP="00936D1C">
      <w:pPr>
        <w:rPr>
          <w:sz w:val="18"/>
          <w:szCs w:val="18"/>
        </w:rPr>
      </w:pPr>
      <w:r w:rsidRPr="00936D1C">
        <w:rPr>
          <w:sz w:val="18"/>
          <w:szCs w:val="18"/>
        </w:rPr>
        <w:t>for the nation's own special advantage (National System II, 132).</w:t>
      </w:r>
    </w:p>
    <w:p w:rsidR="00936D1C" w:rsidRDefault="00936D1C" w:rsidP="00936D1C">
      <w:r>
        <w:t>Instead of leaving everything to the free play of market forces, England could only gain</w:t>
      </w:r>
    </w:p>
    <w:p w:rsidR="00936D1C" w:rsidRDefault="00936D1C" w:rsidP="00936D1C">
      <w:r>
        <w:t>national power and economic strength through state intervention exercised in the name of</w:t>
      </w:r>
    </w:p>
    <w:p w:rsidR="00936D1C" w:rsidRDefault="00936D1C" w:rsidP="00936D1C">
      <w:r>
        <w:t>national interests. Consequently, in order to counter the English political and economic</w:t>
      </w:r>
    </w:p>
    <w:p w:rsidR="00936D1C" w:rsidRDefault="00936D1C" w:rsidP="00936D1C">
      <w:r>
        <w:t>threat, weaker nations, such as the United States, cannot rely on the principle of free markets.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[English capital, E.B.] cannot be prevented by the skill and industry of the individuals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of other nations; a single individual is as unable to overcome the united force of the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capital and skill of a whole nation by his individual strength, as an American merchant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would be unable to defend his single ship by his own strength against the aggression of</w:t>
      </w:r>
    </w:p>
    <w:p w:rsid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the English navy, without the aid of an American navy (APE, 63)</w:t>
      </w:r>
    </w:p>
    <w:p w:rsidR="005371BB" w:rsidRDefault="005371BB" w:rsidP="005371BB">
      <w:r>
        <w:t>In the international struggle for power and wealth, states have to support, protect, and promote</w:t>
      </w:r>
    </w:p>
    <w:p w:rsidR="005371BB" w:rsidRDefault="005371BB" w:rsidP="005371BB">
      <w:r>
        <w:t>their domestic manufacturers and industries, as their foreign competitors also enjoy</w:t>
      </w:r>
    </w:p>
    <w:p w:rsidR="005371BB" w:rsidRDefault="005371BB" w:rsidP="005371BB">
      <w:r>
        <w:t>the full support of their own governments. To rely on free markets and free trade in such a</w:t>
      </w:r>
    </w:p>
    <w:p w:rsidR="005371BB" w:rsidRDefault="005371BB" w:rsidP="005371BB">
      <w:r>
        <w:t>situation would be tantamount to national suicide.</w:t>
      </w:r>
    </w:p>
    <w:p w:rsidR="005371BB" w:rsidRDefault="005371BB" w:rsidP="005371BB">
      <w:r>
        <w:t>In List's political economy, economic questions (trade and industry) are essential for the</w:t>
      </w:r>
    </w:p>
    <w:p w:rsidR="005371BB" w:rsidRDefault="005371BB" w:rsidP="005371BB">
      <w:r>
        <w:lastRenderedPageBreak/>
        <w:t>relative power position, or even supremacy of a state over other states.41 Therefore, the</w:t>
      </w:r>
    </w:p>
    <w:p w:rsidR="005371BB" w:rsidRDefault="005371BB" w:rsidP="005371BB">
      <w:r>
        <w:t>market and the manufactories have to be evaluated from a political point of view. The state</w:t>
      </w:r>
    </w:p>
    <w:p w:rsidR="005371BB" w:rsidRDefault="005371BB" w:rsidP="005371BB">
      <w:r>
        <w:t>has to use economic policy as an instrument of national power. Since national power can</w:t>
      </w:r>
    </w:p>
    <w:p w:rsidR="005371BB" w:rsidRDefault="005371BB" w:rsidP="005371BB">
      <w:r>
        <w:t>be increased through economic policy, trade and industry are the continuation of policy by</w:t>
      </w:r>
    </w:p>
    <w:p w:rsidR="005371BB" w:rsidRDefault="005371BB" w:rsidP="005371BB">
      <w:r>
        <w:t>other means. Economic statecraft becomes a central part of politics. List formulates a theory</w:t>
      </w:r>
    </w:p>
    <w:p w:rsidR="005371BB" w:rsidRDefault="005371BB" w:rsidP="005371BB">
      <w:r>
        <w:t>of the economic reason of state.42 This becomes particularly visible in his critique of</w:t>
      </w:r>
    </w:p>
    <w:p w:rsidR="005371BB" w:rsidRDefault="005371BB" w:rsidP="005371BB">
      <w:r>
        <w:t>the indiscriminate liberal defence of free trade. List is far from rejecting free trade altogether.</w:t>
      </w:r>
    </w:p>
    <w:p w:rsidR="005371BB" w:rsidRDefault="005371BB" w:rsidP="005371BB">
      <w:r>
        <w:t>Yet, he believes that trade policies have to be adopted and changed according to the</w:t>
      </w:r>
    </w:p>
    <w:p w:rsidR="005371BB" w:rsidRDefault="005371BB" w:rsidP="005371BB">
      <w:r>
        <w:t>prevailing political and economic circumstances.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If the whole globe were united by a union like the 24 States of North America, free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trade would indeed be quite as natural and beneficial as it is now in the Union. There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would be no reason for separating the interest of a certain space of land, and of a certain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number of human beings, from the interests of the whole globe and of the whole race.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There would be no national interest, no national law contrary to the freedom of the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whole race, no restriction, no war. All would flow its natural current. [...] No nation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would have to fear for their independence, power and wealth, from the measures of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other nations.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This state of things may be very desirable – it may do honour to the heart of a philosopher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to wish for it – it may even lie in great plan of Providence to accomplish it in after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ages. But sir, it is not the state of the actual world. Adam Smith's system, in the world's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present condition, goes therefore along with the good Abbé St. Pierre's dreams of eternal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peace, and with the systems of those who fancy laws of nations. I myself believe it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indeed to be a postulate of reason, that nations should settle their differences by law as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now the United States do amongst themselves. War is nothing but a duel between nations,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and restrictions of free trade are nothing but a war between the powers of industry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of different nations. But what would you think, sir, of a Secretary of War, who, embracing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the doctrine of the Friends [i.e., the Quakers, E.B.], should refuse to build fortresses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and men of war, and to supply military academies, because mankind would be happier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lastRenderedPageBreak/>
        <w:t>if there were no war on earth? And yet, sir, the conduct of this secretary of war would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be just as wise as the conduct of those who, embracing the system of Adam Smith in its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present imperfection, leave their national interests to the direction of foreign nations and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foreign laws, because in a more perfect but entirely imaginary state of the human race,</w:t>
      </w:r>
    </w:p>
    <w:p w:rsid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free trade would be beneficial to mankind (APE, 21f.).</w:t>
      </w:r>
    </w:p>
    <w:p w:rsidR="005371BB" w:rsidRDefault="005371BB" w:rsidP="005371BB">
      <w:r>
        <w:t>From a purely philosophical viewpoint, free trade and free markets are a postulate of reason.</w:t>
      </w:r>
    </w:p>
    <w:p w:rsidR="005371BB" w:rsidRDefault="005371BB" w:rsidP="005371BB">
      <w:r>
        <w:t>In a politically and legally united world, the free exchange of goods and capital would</w:t>
      </w:r>
      <w:r>
        <w:t xml:space="preserve"> </w:t>
      </w:r>
      <w:r>
        <w:t xml:space="preserve">be advantageous </w:t>
      </w:r>
    </w:p>
    <w:p w:rsidR="005371BB" w:rsidRDefault="005371BB" w:rsidP="005371BB">
      <w:r>
        <w:t>for all nations. There would be no conflict of national interests, national</w:t>
      </w:r>
    </w:p>
    <w:p w:rsidR="005371BB" w:rsidRDefault="005371BB" w:rsidP="005371BB">
      <w:r>
        <w:t>differences would converge towards a global unity and trade would be based, and would</w:t>
      </w:r>
    </w:p>
    <w:p w:rsidR="005371BB" w:rsidRDefault="005371BB" w:rsidP="005371BB">
      <w:r>
        <w:t>lead to, a universal harmony of interests. Yet, as long as the world is divided into nations</w:t>
      </w:r>
    </w:p>
    <w:p w:rsidR="005371BB" w:rsidRDefault="005371BB" w:rsidP="005371BB">
      <w:r>
        <w:t>and national territories, national interests still play a major role in economic relations. In</w:t>
      </w:r>
    </w:p>
    <w:p w:rsidR="005371BB" w:rsidRDefault="005371BB" w:rsidP="005371BB">
      <w:r>
        <w:t>addition, as long as there are differences in power and in the stage of economic development</w:t>
      </w:r>
    </w:p>
    <w:p w:rsidR="005371BB" w:rsidRDefault="005371BB" w:rsidP="005371BB">
      <w:r>
        <w:t>among nations, international economic relations will continue to be characterized by</w:t>
      </w:r>
    </w:p>
    <w:p w:rsidR="005371BB" w:rsidRDefault="005371BB" w:rsidP="005371BB">
      <w:r>
        <w:t>the struggle for national independence, power and wealth. International trade is far from</w:t>
      </w:r>
    </w:p>
    <w:p w:rsidR="005371BB" w:rsidRDefault="005371BB" w:rsidP="005371BB">
      <w:r>
        <w:t>being a neutral, or non-political sphere. Rather it is the battleground of conflicting national</w:t>
      </w:r>
    </w:p>
    <w:p w:rsidR="005371BB" w:rsidRDefault="005371BB" w:rsidP="005371BB">
      <w:r>
        <w:t>interests and the pursuit of industrial supremacy among nations. Practicing free trade in the</w:t>
      </w:r>
    </w:p>
    <w:p w:rsidR="005371BB" w:rsidRDefault="005371BB" w:rsidP="005371BB">
      <w:r>
        <w:t>face of economic warfare would ultimately lead to the surrender of national industry to the</w:t>
      </w:r>
    </w:p>
    <w:p w:rsidR="005371BB" w:rsidRDefault="005371BB" w:rsidP="005371BB">
      <w:r>
        <w:t>foreign competitor.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As the commerce of a nation wants protection against foreign aggressions, even at the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great expense of the country, and even at the risk of a war, so the manufacturing and agricultural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interest must be promoted and protected even by sacrifices of the majority of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the individuals, if it can be proved that the nation would never acquire the necessary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perfection, or could never secure to itself an acquired perfection without such protective</w:t>
      </w:r>
    </w:p>
    <w:p w:rsid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measures (APE, 97).</w:t>
      </w:r>
    </w:p>
    <w:p w:rsidR="005371BB" w:rsidRDefault="005371BB" w:rsidP="005371BB">
      <w:r>
        <w:t>From List's perspective, protective measures are a clear case in which short-term and material</w:t>
      </w:r>
    </w:p>
    <w:p w:rsidR="005371BB" w:rsidRDefault="005371BB" w:rsidP="005371BB">
      <w:r>
        <w:t>interests have to be sacrificed in favor of future gains, such as productive power, national</w:t>
      </w:r>
    </w:p>
    <w:p w:rsidR="005371BB" w:rsidRDefault="005371BB" w:rsidP="005371BB">
      <w:r>
        <w:t>strength, and wealth. A manufacturing power of a nation can only be attained by</w:t>
      </w:r>
    </w:p>
    <w:p w:rsidR="005371BB" w:rsidRDefault="005371BB" w:rsidP="005371BB">
      <w:r>
        <w:lastRenderedPageBreak/>
        <w:t>concerted effort and the continuous protection against foreign competitors. This holds especially</w:t>
      </w:r>
    </w:p>
    <w:p w:rsidR="005371BB" w:rsidRDefault="005371BB" w:rsidP="005371BB">
      <w:r>
        <w:t>true for infant industries, which are plagued by great losses due to want of experience,</w:t>
      </w:r>
    </w:p>
    <w:p w:rsidR="005371BB" w:rsidRDefault="005371BB" w:rsidP="005371BB">
      <w:r>
        <w:t>sk</w:t>
      </w:r>
      <w:r>
        <w:t>ill and sufficient investment.</w:t>
      </w:r>
    </w:p>
    <w:p w:rsidR="005371BB" w:rsidRPr="005371BB" w:rsidRDefault="005371BB" w:rsidP="005371BB">
      <w:pPr>
        <w:rPr>
          <w:b/>
          <w:bCs/>
          <w:i/>
          <w:iCs/>
          <w:u w:val="single"/>
        </w:rPr>
      </w:pPr>
      <w:r>
        <w:t xml:space="preserve">                             </w:t>
      </w:r>
      <w:r w:rsidR="001D5AC2">
        <w:t xml:space="preserve">   </w:t>
      </w:r>
      <w:r>
        <w:t xml:space="preserve">    </w:t>
      </w:r>
      <w:r w:rsidRPr="005371BB">
        <w:rPr>
          <w:b/>
          <w:bCs/>
          <w:i/>
          <w:iCs/>
          <w:u w:val="single"/>
        </w:rPr>
        <w:t>The Strategic Approach to International Trade</w:t>
      </w:r>
    </w:p>
    <w:p w:rsidR="005371BB" w:rsidRDefault="005371BB" w:rsidP="005371BB">
      <w:r>
        <w:t>In contrast to the general wisdom prevailing in current international political economy, List</w:t>
      </w:r>
    </w:p>
    <w:p w:rsidR="005371BB" w:rsidRDefault="005371BB" w:rsidP="005371BB">
      <w:r>
        <w:t>cannot be seen as the defender of a pure economic nationalism in matters of international</w:t>
      </w:r>
    </w:p>
    <w:p w:rsidR="005371BB" w:rsidRDefault="005371BB" w:rsidP="005371BB">
      <w:r>
        <w:t>trade.44 In his opinion the question of free trade or protectionism, should not be considered</w:t>
      </w:r>
    </w:p>
    <w:p w:rsidR="005371BB" w:rsidRDefault="005371BB" w:rsidP="005371BB">
      <w:r>
        <w:t>as a matter of principle, but rather of strategic importance. In history, great powers have</w:t>
      </w:r>
    </w:p>
    <w:p w:rsidR="005371BB" w:rsidRDefault="005371BB" w:rsidP="005371BB">
      <w:r>
        <w:t>dealt with this question only in reference to their relative power position in the international</w:t>
      </w:r>
    </w:p>
    <w:p w:rsidR="005371BB" w:rsidRDefault="005371BB" w:rsidP="005371BB">
      <w:r>
        <w:t>system and their stage of economic development. In this respect, List defends a strategic</w:t>
      </w:r>
    </w:p>
    <w:p w:rsidR="005371BB" w:rsidRDefault="005371BB" w:rsidP="005371BB">
      <w:r>
        <w:t>approach to political economy. Again he refers to England. According to List, in using</w:t>
      </w:r>
    </w:p>
    <w:p w:rsidR="005371BB" w:rsidRDefault="005371BB" w:rsidP="005371BB">
      <w:r>
        <w:t>free trade and promoting free markets, England had at no time "the intention to sacrifice</w:t>
      </w:r>
    </w:p>
    <w:p w:rsidR="005371BB" w:rsidRDefault="005371BB" w:rsidP="005371BB">
      <w:r>
        <w:t>national views and national interests for promoting cosmopolitical views and interests"</w:t>
      </w:r>
    </w:p>
    <w:p w:rsidR="005371BB" w:rsidRDefault="005371BB" w:rsidP="005371BB">
      <w:r>
        <w:t>(APE, 121). She has only changed the means of reaching national aims according to present</w:t>
      </w:r>
    </w:p>
    <w:p w:rsidR="005371BB" w:rsidRDefault="005371BB" w:rsidP="005371BB">
      <w:r>
        <w:t>circumstances. She changed her trade policies whenever it suited her interests. Therefore,</w:t>
      </w:r>
    </w:p>
    <w:p w:rsidR="005371BB" w:rsidRDefault="005371BB" w:rsidP="005371BB">
      <w:r>
        <w:t>what appears to be a contradiction in trade policy, turns out to be conformity to the</w:t>
      </w:r>
    </w:p>
    <w:p w:rsidR="005371BB" w:rsidRDefault="005371BB" w:rsidP="005371BB">
      <w:r>
        <w:t>national interest.</w:t>
      </w:r>
    </w:p>
    <w:p w:rsidR="005371BB" w:rsidRDefault="005371BB" w:rsidP="005371BB">
      <w:r>
        <w:t>In promoting the idea of free trade in European states, England is looking for allies on the</w:t>
      </w:r>
    </w:p>
    <w:p w:rsidR="005371BB" w:rsidRDefault="005371BB" w:rsidP="005371BB">
      <w:r>
        <w:t>continent. It is in England's national interest to open the European market for British goods</w:t>
      </w:r>
      <w:r>
        <w:t xml:space="preserve"> </w:t>
      </w:r>
    </w:p>
    <w:p w:rsidR="005371BB" w:rsidRDefault="005371BB" w:rsidP="005371BB">
      <w:r>
        <w:t>and to strengthen British manufacturing power. In respect to the United States, argues List,</w:t>
      </w:r>
    </w:p>
    <w:p w:rsidR="005371BB" w:rsidRDefault="005371BB" w:rsidP="005371BB">
      <w:r>
        <w:t>England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has not to fear a present manufacturing power but a rising one, which menaces the interest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of the English manufacturing power in a threefold way: in the first place in depriving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the English manufacturers of our interior market, secondly, in sharing with them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the South American market, and thirdly, in increasing our internal and external shipping</w:t>
      </w:r>
    </w:p>
    <w:p w:rsid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immensely, which is the basis of the future ascendancy of our naval power (APE,123f.).</w:t>
      </w:r>
    </w:p>
    <w:p w:rsidR="005371BB" w:rsidRDefault="005371BB" w:rsidP="005371BB">
      <w:r>
        <w:lastRenderedPageBreak/>
        <w:t>List sees an unique opportunity for the United States for raising its manufacturing power</w:t>
      </w:r>
    </w:p>
    <w:p w:rsidR="005371BB" w:rsidRDefault="005371BB" w:rsidP="005371BB">
      <w:r>
        <w:t>and "taking an equal standing in power and wealth with England by developing our internal</w:t>
      </w:r>
    </w:p>
    <w:p w:rsidR="005371BB" w:rsidRDefault="005371BB" w:rsidP="005371BB">
      <w:r>
        <w:t>productive powers and extending our foreign commerce and our internal and external</w:t>
      </w:r>
    </w:p>
    <w:p w:rsidR="005371BB" w:rsidRDefault="005371BB" w:rsidP="005371BB">
      <w:r>
        <w:t>shipping" (APE, 125). This opportunity can only be exploited by erecting an American</w:t>
      </w:r>
    </w:p>
    <w:p w:rsidR="005371BB" w:rsidRDefault="005371BB" w:rsidP="005371BB">
      <w:r>
        <w:t>system of political economy. Its central task would be to develop, promote, and protect the</w:t>
      </w:r>
    </w:p>
    <w:p w:rsidR="005371BB" w:rsidRDefault="005371BB" w:rsidP="005371BB">
      <w:r>
        <w:t>key industries in order to achieve American industrial power.45</w:t>
      </w:r>
    </w:p>
    <w:p w:rsidR="005371BB" w:rsidRDefault="005371BB" w:rsidP="005371BB">
      <w:r>
        <w:t>Thus, to counter the English challenge, List suggests that the US has to build up its own</w:t>
      </w:r>
    </w:p>
    <w:p w:rsidR="005371BB" w:rsidRDefault="005371BB" w:rsidP="005371BB">
      <w:r>
        <w:t>industrial power, which has to be protected against English competition; it has to conquer</w:t>
      </w:r>
    </w:p>
    <w:p w:rsidR="005371BB" w:rsidRDefault="005371BB" w:rsidP="005371BB">
      <w:r>
        <w:t>foreign markets for its own products, and it has to develop a naval power. According to</w:t>
      </w:r>
    </w:p>
    <w:p w:rsidR="005371BB" w:rsidRDefault="005371BB" w:rsidP="005371BB">
      <w:r>
        <w:t>List, this national strategy to achieve world power and wealth, necessarily requires strong</w:t>
      </w:r>
    </w:p>
    <w:p w:rsidR="005371BB" w:rsidRDefault="005371BB" w:rsidP="005371BB">
      <w:r>
        <w:t>government intervention in markets. Contrarily, pursuing liberal principles in trade and</w:t>
      </w:r>
    </w:p>
    <w:p w:rsidR="005371BB" w:rsidRDefault="005371BB" w:rsidP="005371BB">
      <w:r>
        <w:t>economic policy would only prolong British political- and economic superiority. Thus, free</w:t>
      </w:r>
    </w:p>
    <w:p w:rsidR="005371BB" w:rsidRDefault="005371BB" w:rsidP="005371BB">
      <w:r>
        <w:t>trade cannot be in the national interest of the USA. List believes that it is indisputable that</w:t>
      </w:r>
    </w:p>
    <w:p w:rsidR="005371BB" w:rsidRDefault="005371BB" w:rsidP="005371BB">
      <w:r>
        <w:t>in practicing active government intervention in markets, the USA is merely following the</w:t>
      </w:r>
    </w:p>
    <w:p w:rsidR="005371BB" w:rsidRDefault="005371BB" w:rsidP="005371BB">
      <w:r>
        <w:t>historical example of England.</w:t>
      </w:r>
    </w:p>
    <w:p w:rsidR="005371BB" w:rsidRDefault="005371BB" w:rsidP="005371BB">
      <w:r>
        <w:t>From List's point of view, England's road to world hegemony was only possible by a prudent</w:t>
      </w:r>
    </w:p>
    <w:p w:rsidR="005371BB" w:rsidRDefault="005371BB" w:rsidP="005371BB">
      <w:r>
        <w:t>application of either protective measures, or free trade principles, depending on the</w:t>
      </w:r>
    </w:p>
    <w:p w:rsidR="005371BB" w:rsidRDefault="005371BB" w:rsidP="005371BB">
      <w:r>
        <w:t>political and economic situation. England's reliance on free trade is nothing more than an</w:t>
      </w:r>
    </w:p>
    <w:p w:rsidR="005371BB" w:rsidRDefault="005371BB" w:rsidP="005371BB">
      <w:r>
        <w:t>expression of the fact that it has achieved a level of economic development, from which its</w:t>
      </w:r>
    </w:p>
    <w:p w:rsidR="005371BB" w:rsidRDefault="005371BB" w:rsidP="005371BB">
      <w:r>
        <w:t>products no longer have to fear foreign competitors. In contrast, it seeks to gain influence</w:t>
      </w:r>
    </w:p>
    <w:p w:rsidR="005371BB" w:rsidRDefault="005371BB" w:rsidP="005371BB">
      <w:r>
        <w:t>and power over other nations by demanding open markets from them. The British promotion</w:t>
      </w:r>
    </w:p>
    <w:p w:rsidR="005371BB" w:rsidRDefault="005371BB" w:rsidP="005371BB">
      <w:r>
        <w:t>of free trade "did not originate in disinterested love of freedom and humanity, but in a</w:t>
      </w:r>
    </w:p>
    <w:p w:rsidR="005371BB" w:rsidRDefault="005371BB" w:rsidP="005371BB">
      <w:r>
        <w:t>desire [...] to open for England immense markets" (APE, 119). The national aim behind all</w:t>
      </w:r>
    </w:p>
    <w:p w:rsidR="005371BB" w:rsidRDefault="005371BB" w:rsidP="005371BB">
      <w:r>
        <w:t>trade principles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consists in raising her manufacturing, commercial, and naval power beyond the competition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of all other nations.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lastRenderedPageBreak/>
        <w:t>For reaching this we see her support at home liberal principles – play the conqueror in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Asia, and the use and support there despotic powers – whilst contenting herself in the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West India islands and in Canada with a paternal government, mixed and sweetened</w:t>
      </w:r>
    </w:p>
    <w:p w:rsid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 xml:space="preserve">with some rights and some free institutions. [...] When </w:t>
      </w:r>
      <w:r>
        <w:rPr>
          <w:sz w:val="18"/>
          <w:szCs w:val="18"/>
        </w:rPr>
        <w:t>we judge this conduct by princi</w:t>
      </w:r>
      <w:r w:rsidRPr="005371BB">
        <w:rPr>
          <w:sz w:val="18"/>
          <w:szCs w:val="18"/>
        </w:rPr>
        <w:t>ples,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 xml:space="preserve"> ther</w:t>
      </w:r>
      <w:r>
        <w:rPr>
          <w:sz w:val="18"/>
          <w:szCs w:val="18"/>
        </w:rPr>
        <w:t>e is nothing but contradiction;</w:t>
      </w:r>
      <w:r w:rsidRPr="005371BB">
        <w:rPr>
          <w:sz w:val="18"/>
          <w:szCs w:val="18"/>
        </w:rPr>
        <w:t>but when we look at the aim of the country,</w:t>
      </w:r>
    </w:p>
    <w:p w:rsid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there is nothing but conformity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Her aim was always and ever to raise her manufactories and commerce and thereby her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navy and political power, beyond all competition of other nations, and always she accommodated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her conduct to circumstances – using at one time and in one place liberal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principles, at another, power or money – either to raise freedom or to depress it, as it</w:t>
      </w:r>
    </w:p>
    <w:p w:rsid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suited her (APE, 119f.).</w:t>
      </w:r>
    </w:p>
    <w:p w:rsidR="005371BB" w:rsidRDefault="005371BB" w:rsidP="005371BB">
      <w:r>
        <w:t>Thus, the decision between a liberal or a nationalist trade policy is a strategic choice46,</w:t>
      </w:r>
    </w:p>
    <w:p w:rsidR="005371BB" w:rsidRDefault="005371BB" w:rsidP="005371BB">
      <w:r>
        <w:t>depending on the stage of economic development of the whole economy, or some important</w:t>
      </w:r>
    </w:p>
    <w:p w:rsidR="005371BB" w:rsidRDefault="005371BB" w:rsidP="005371BB">
      <w:r>
        <w:t>sectors of it, and of the respective definition of national security, autonomy and interest</w:t>
      </w:r>
    </w:p>
    <w:p w:rsidR="005371BB" w:rsidRDefault="005371BB" w:rsidP="005371BB">
      <w:r>
        <w:t>relative to other states. "[...] History teaches us how nations [...] may and must modify</w:t>
      </w:r>
    </w:p>
    <w:p w:rsidR="005371BB" w:rsidRDefault="005371BB" w:rsidP="005371BB">
      <w:r>
        <w:t>their [trade] systems according to the measure of their own progress" (National System I,</w:t>
      </w:r>
    </w:p>
    <w:p w:rsidR="005371BB" w:rsidRDefault="005371BB" w:rsidP="005371BB">
      <w:r>
        <w:t>141). Similarly, the question whether the development of national key industries should be</w:t>
      </w:r>
    </w:p>
    <w:p w:rsidR="005371BB" w:rsidRDefault="005371BB" w:rsidP="005371BB">
      <w:r>
        <w:t>completely left to the market, or rather promoted and protected by the state, remains a strategic</w:t>
      </w:r>
    </w:p>
    <w:p w:rsidR="005371BB" w:rsidRDefault="005371BB" w:rsidP="005371BB">
      <w:r>
        <w:t>question depending on the international power position of the state, and the stage of</w:t>
      </w:r>
    </w:p>
    <w:p w:rsidR="005371BB" w:rsidRDefault="005371BB" w:rsidP="005371BB">
      <w:r>
        <w:t>historical development of the nation. In a nutshell, trade policy becomes an essential part</w:t>
      </w:r>
    </w:p>
    <w:p w:rsidR="005371BB" w:rsidRDefault="005371BB" w:rsidP="005371BB">
      <w:r>
        <w:t>of a national security strategy, since the international exchange of goods affects the relative</w:t>
      </w:r>
    </w:p>
    <w:p w:rsidR="005371BB" w:rsidRDefault="005371BB" w:rsidP="005371BB">
      <w:r>
        <w:t>power position of the nation vis-a-vis it</w:t>
      </w:r>
      <w:r w:rsidR="001D5AC2">
        <w:t>s competitors in the long run.</w:t>
      </w:r>
    </w:p>
    <w:p w:rsidR="005371BB" w:rsidRDefault="005371BB" w:rsidP="005371BB">
      <w:r>
        <w:t>List also reveals that economic strength can be used as a weapon to achieve and maintain</w:t>
      </w:r>
    </w:p>
    <w:p w:rsidR="005371BB" w:rsidRDefault="005371BB" w:rsidP="005371BB">
      <w:r>
        <w:t>political supremacy in the world.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English national economy has for its object to manufacture for the whole world, to monopolize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all manufacturing power, even at the expense of the lives of the citizens, to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keep the world and especially her colonies in a state of infancy and vassalage by political</w:t>
      </w:r>
    </w:p>
    <w:p w:rsid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lastRenderedPageBreak/>
        <w:t>management as well as by the superiority of her capital, skill and her navy (APE,37).</w:t>
      </w:r>
    </w:p>
    <w:p w:rsidR="005371BB" w:rsidRDefault="005371BB" w:rsidP="005371BB">
      <w:r>
        <w:t>Great powers do no longer need to conquer a country by military means, they can completely</w:t>
      </w:r>
    </w:p>
    <w:p w:rsidR="005371BB" w:rsidRDefault="005371BB" w:rsidP="005371BB">
      <w:r>
        <w:t>rely on economic methods and free markets, to penetrate other nations and to</w:t>
      </w:r>
    </w:p>
    <w:p w:rsidR="005371BB" w:rsidRDefault="005371BB" w:rsidP="005371BB">
      <w:r>
        <w:t>achieve global dominance. In the case of the economically advanced nations, the cosmopolitical-</w:t>
      </w:r>
    </w:p>
    <w:p w:rsidR="005371BB" w:rsidRDefault="005371BB" w:rsidP="005371BB">
      <w:r>
        <w:t>and the political principle are identical, since these nations are able to extend</w:t>
      </w:r>
    </w:p>
    <w:p w:rsidR="005371BB" w:rsidRDefault="005371BB" w:rsidP="005371BB">
      <w:r>
        <w:t>their industrial supremacy and advance their national interests by free trade and free markets.</w:t>
      </w:r>
    </w:p>
    <w:p w:rsidR="005371BB" w:rsidRDefault="005371BB" w:rsidP="005371BB">
      <w:r>
        <w:t>48 In other words, free trade and free markets are the national strategies of the economic</w:t>
      </w:r>
    </w:p>
    <w:p w:rsidR="005371BB" w:rsidRDefault="005371BB" w:rsidP="005371BB">
      <w:r>
        <w:t>powerful nations. They do not have to fear international competitors, which would</w:t>
      </w:r>
    </w:p>
    <w:p w:rsidR="005371BB" w:rsidRDefault="005371BB" w:rsidP="005371BB">
      <w:r>
        <w:t>eventually eliminate national core industries. According to List, international differences in</w:t>
      </w:r>
    </w:p>
    <w:p w:rsidR="005371BB" w:rsidRDefault="005371BB" w:rsidP="005371BB">
      <w:r>
        <w:t>industrial power do not disappear through free trade. But rather the free exchange of goods</w:t>
      </w:r>
    </w:p>
    <w:p w:rsidR="005371BB" w:rsidRDefault="005371BB" w:rsidP="005371BB">
      <w:r>
        <w:t>gives these nations which are able to export highly value-added industrial products a</w:t>
      </w:r>
    </w:p>
    <w:p w:rsidR="005371BB" w:rsidRDefault="005371BB" w:rsidP="005371BB">
      <w:r>
        <w:t>dominant position.</w:t>
      </w:r>
    </w:p>
    <w:p w:rsidR="005371BB" w:rsidRDefault="005371BB" w:rsidP="005371BB">
      <w:pPr>
        <w:rPr>
          <w:b/>
          <w:bCs/>
          <w:i/>
          <w:iCs/>
          <w:u w:val="single"/>
        </w:rPr>
      </w:pPr>
      <w:r>
        <w:t xml:space="preserve">                                      </w:t>
      </w:r>
      <w:r w:rsidRPr="005371BB">
        <w:rPr>
          <w:b/>
          <w:bCs/>
          <w:i/>
          <w:iCs/>
          <w:u w:val="single"/>
        </w:rPr>
        <w:t>Economic Doctrines as Weapons of Power</w:t>
      </w:r>
    </w:p>
    <w:p w:rsidR="005371BB" w:rsidRDefault="005371BB" w:rsidP="005371BB">
      <w:pPr>
        <w:rPr>
          <w:b/>
          <w:bCs/>
          <w:i/>
          <w:iCs/>
          <w:u w:val="single"/>
        </w:rPr>
      </w:pPr>
    </w:p>
    <w:p w:rsidR="005371BB" w:rsidRDefault="005371BB" w:rsidP="005371BB">
      <w:r>
        <w:t>A major role in this economic struggle for world supremacy is played by economic doctrines.</w:t>
      </w:r>
    </w:p>
    <w:p w:rsidR="005371BB" w:rsidRDefault="005371BB" w:rsidP="005371BB">
      <w:r>
        <w:t>England's adherence to free trade appears in List's perspective as a mere strategic</w:t>
      </w:r>
    </w:p>
    <w:p w:rsidR="005371BB" w:rsidRDefault="005371BB" w:rsidP="005371BB">
      <w:r>
        <w:t>maneuver to gain dominance. British politicians "with cosmopolitical principles on their</w:t>
      </w:r>
    </w:p>
    <w:p w:rsidR="005371BB" w:rsidRDefault="005371BB" w:rsidP="005371BB">
      <w:r>
        <w:t>lips, design to persuade all other powers to cede their political power in order to render</w:t>
      </w:r>
    </w:p>
    <w:p w:rsidR="005371BB" w:rsidRDefault="005371BB" w:rsidP="005371BB">
      <w:r>
        <w:t>English productive and political power omnipotent" (APE, 47).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It is indeed strange to see [...] the present Ministry of England [...] profess a cosmopolitical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theory, which, if carried into effect, would deprive the English nation of the monopoly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hitherto enjoyed, and yet jealously watch to prevent every progress of other rival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nations, particularly of the United States. There must be – everybody feels it – some difference</w:t>
      </w:r>
    </w:p>
    <w:p w:rsid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between sayings and doings (APE, 117).</w:t>
      </w:r>
    </w:p>
    <w:p w:rsidR="005371BB" w:rsidRDefault="005371BB" w:rsidP="005371BB">
      <w:r>
        <w:t>Thus, England only pays lip service to economic liberalism. "By profession they [the English,</w:t>
      </w:r>
    </w:p>
    <w:p w:rsidR="005371BB" w:rsidRDefault="005371BB" w:rsidP="005371BB">
      <w:r>
        <w:t>E.B.] were always cosmopolites and philanthropists, while in their aims and endeavours</w:t>
      </w:r>
    </w:p>
    <w:p w:rsidR="005371BB" w:rsidRDefault="005371BB" w:rsidP="005371BB">
      <w:r>
        <w:lastRenderedPageBreak/>
        <w:t>they were always monopolists" (National System I, 79).50 In practice, England has</w:t>
      </w:r>
    </w:p>
    <w:p w:rsidR="005371BB" w:rsidRDefault="005371BB" w:rsidP="005371BB">
      <w:r>
        <w:t>always been guided by the aim to maintain and increase its industrial and trade supremacy</w:t>
      </w:r>
    </w:p>
    <w:p w:rsidR="005371BB" w:rsidRDefault="005371BB" w:rsidP="005371BB">
      <w:r>
        <w:t>and disarm all other states of their economic means of defense.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The great men of England [...] being unwilling to let things go as they would, and to let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every thing alone: those men intended to raise their country in wealth and power by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their political measures, beyond all reach of competition by other nations.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And if in our days the great men of England affect to embrace the system of Adam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Smith (by parliamentary speeches only, not by facts) they do nothing else than Napoleon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would have done, if he, in the midst of his glory and of his power, should have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proposed to the nations of the earth the disbanding of their armies and the dismantling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of their fleets, in order to live in general peace together as brothers and friends, who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could have no interest in slaying and murdering each other, and in injuring the general</w:t>
      </w:r>
    </w:p>
    <w:p w:rsid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welfare, by keeping up, at a heavy expense, the means of war (APE, 53).</w:t>
      </w:r>
    </w:p>
    <w:p w:rsidR="005371BB" w:rsidRDefault="005371BB" w:rsidP="005371BB">
      <w:r>
        <w:t>Consequently, the economic doctrine of free trade turns out to be a highly useful weapon</w:t>
      </w:r>
    </w:p>
    <w:p w:rsidR="005371BB" w:rsidRDefault="005371BB" w:rsidP="005371BB">
      <w:r>
        <w:t>for an economic strong nation to dominate other nations. From this follows, that protective</w:t>
      </w:r>
    </w:p>
    <w:p w:rsidR="005371BB" w:rsidRDefault="005371BB" w:rsidP="005371BB">
      <w:r>
        <w:t>measures function as instruments of economic weak nations to defend themselves against</w:t>
      </w:r>
    </w:p>
    <w:p w:rsidR="005371BB" w:rsidRDefault="005371BB" w:rsidP="005371BB">
      <w:r>
        <w:t>great economic powers.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Thus history shows that restrictions are not so much the inventions of mere speculative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minds, as the natural consequences of the diversity of interests, and of the strivings of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nations after independence or overpowering ascendancy, and thus of national emulation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and war, and therefore that they cannot be dispensed with until this conflict of interests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shall cease, in other words until all nations can be united under one and the same system</w:t>
      </w:r>
    </w:p>
    <w:p w:rsid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of law" (National System I, 140).</w:t>
      </w:r>
    </w:p>
    <w:p w:rsidR="005371BB" w:rsidRDefault="005371BB" w:rsidP="005371BB">
      <w:r>
        <w:t>Restrictions of international trade are nothing more than the means by which nations try to</w:t>
      </w:r>
    </w:p>
    <w:p w:rsidR="005371BB" w:rsidRDefault="005371BB" w:rsidP="005371BB">
      <w:r>
        <w:t>maintain their independence and to build up their own industrial power position.51 England</w:t>
      </w:r>
    </w:p>
    <w:p w:rsidR="005371BB" w:rsidRDefault="005371BB" w:rsidP="005371BB">
      <w:r>
        <w:t>has always sought to fight against these defensive walls, directed against her industrialand</w:t>
      </w:r>
    </w:p>
    <w:p w:rsidR="005371BB" w:rsidRDefault="005371BB" w:rsidP="005371BB">
      <w:r>
        <w:t>commercial strength.</w:t>
      </w:r>
    </w:p>
    <w:p w:rsidR="005371BB" w:rsidRDefault="005371BB" w:rsidP="005371BB">
      <w:r>
        <w:lastRenderedPageBreak/>
        <w:t>According to List, if nations have not achieved yet the highest stage of economic development,</w:t>
      </w:r>
    </w:p>
    <w:p w:rsidR="005371BB" w:rsidRDefault="005371BB" w:rsidP="005371BB">
      <w:r>
        <w:t>the adoption of completely free trade would be destructive for its independence and</w:t>
      </w:r>
    </w:p>
    <w:p w:rsidR="005371BB" w:rsidRDefault="005371BB" w:rsidP="005371BB">
      <w:r>
        <w:t>productive powers. He describes his conversion from a proponent of free trade, to that of a</w:t>
      </w:r>
    </w:p>
    <w:p w:rsidR="005371BB" w:rsidRDefault="005371BB" w:rsidP="005371BB">
      <w:r>
        <w:t>Mercantile Realist as follows: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My eyes being not sharp enough to discover at a glance the errors of a system [Adam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Smith's system, E.B.] so ingeniously built up and supported by so many valuable truths,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I judged the tree by its fruit. I conceived that, as a theory in medicine, however ingeniously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invented, and however supported by brilliant truths, must be fundamentally erroneous,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if it destroys the life of its followers, so a system of political economy must be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wrong if it effects just the contrary of that which every man of common sense must be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supposed to expect from it. In consequence of this conviction I came out openly against</w:t>
      </w:r>
    </w:p>
    <w:p w:rsid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the followers of this theory [...]" (APE, 43).</w:t>
      </w:r>
    </w:p>
    <w:p w:rsidR="005371BB" w:rsidRDefault="005371BB" w:rsidP="005371BB">
      <w:r>
        <w:t>National wealth and industry can be increased by trade restrictions and active promotion of</w:t>
      </w:r>
    </w:p>
    <w:p w:rsidR="005371BB" w:rsidRDefault="005371BB" w:rsidP="005371BB">
      <w:r>
        <w:t>the manufacturing interests. Yet, everything depends on the level of economic development</w:t>
      </w:r>
    </w:p>
    <w:p w:rsidR="005371BB" w:rsidRDefault="005371BB" w:rsidP="005371BB">
      <w:r>
        <w:t>of a nation.52 "In regard to the expediency of protecting measures, I observe that it</w:t>
      </w:r>
    </w:p>
    <w:p w:rsidR="005371BB" w:rsidRDefault="005371BB" w:rsidP="005371BB">
      <w:r>
        <w:t>depends entirely on the condition of a nation whether they are efficacious or not. Nations</w:t>
      </w:r>
    </w:p>
    <w:p w:rsidR="005371BB" w:rsidRDefault="005371BB" w:rsidP="005371BB">
      <w:r>
        <w:t>are as different in their conditions, as individuals are" (APE, 33). It would therefore be</w:t>
      </w:r>
    </w:p>
    <w:p w:rsidR="005371BB" w:rsidRDefault="005371BB" w:rsidP="005371BB">
      <w:r>
        <w:t>mistaken to apply general rules to distinct nations. In List's opinion, the extent to which</w:t>
      </w:r>
    </w:p>
    <w:p w:rsidR="005371BB" w:rsidRDefault="005371BB" w:rsidP="005371BB">
      <w:r>
        <w:t>national economies need active state intervention, depends on various factors such as the</w:t>
      </w:r>
    </w:p>
    <w:p w:rsidR="005371BB" w:rsidRDefault="005371BB" w:rsidP="005371BB">
      <w:r>
        <w:t>kind of government, the structure of society, the distribution of property, the level of education,</w:t>
      </w:r>
    </w:p>
    <w:p w:rsidR="005371BB" w:rsidRDefault="005371BB" w:rsidP="005371BB">
      <w:r>
        <w:t>power and industry. But ultimately, the aim of every nation in applying different</w:t>
      </w:r>
    </w:p>
    <w:p w:rsidR="005371BB" w:rsidRDefault="005371BB" w:rsidP="005371BB">
      <w:r>
        <w:t>economic and trade policies should be the increase of national power and wealth. In sum,</w:t>
      </w:r>
    </w:p>
    <w:p w:rsidR="005371BB" w:rsidRDefault="005371BB" w:rsidP="005371BB">
      <w:r>
        <w:t>List does not defend protectionism as a means for defending partial or private economic</w:t>
      </w:r>
    </w:p>
    <w:p w:rsidR="005371BB" w:rsidRDefault="005371BB" w:rsidP="005371BB">
      <w:r>
        <w:t>interests of a certain social group. Rather, he considers it as a legitimate political lever, as</w:t>
      </w:r>
    </w:p>
    <w:p w:rsidR="005371BB" w:rsidRDefault="005371BB" w:rsidP="005371BB">
      <w:r>
        <w:t>long as it corresponds to "the principle of the industrial development of the nation" (National</w:t>
      </w:r>
    </w:p>
    <w:p w:rsidR="005371BB" w:rsidRDefault="005371BB" w:rsidP="005371BB">
      <w:r>
        <w:t>System II, 238).53 "The system of protection can be justified solely and only for the</w:t>
      </w:r>
    </w:p>
    <w:p w:rsidR="005371BB" w:rsidRDefault="005371BB" w:rsidP="005371BB">
      <w:r>
        <w:lastRenderedPageBreak/>
        <w:t>purpose of the industrial development of the nation" (National System II, 85f.). In order to</w:t>
      </w:r>
    </w:p>
    <w:p w:rsidR="005371BB" w:rsidRDefault="005371BB" w:rsidP="005371BB">
      <w:r>
        <w:t>reach this aim, a nation has to accept the losses incurred by protective tariffs. What it gains</w:t>
      </w:r>
    </w:p>
    <w:p w:rsidR="005371BB" w:rsidRDefault="005371BB" w:rsidP="005371BB">
      <w:r>
        <w:t>instead, are productive powers namely independence, power, and the foundation of future</w:t>
      </w:r>
    </w:p>
    <w:p w:rsidR="005371BB" w:rsidRDefault="005371BB" w:rsidP="005371BB">
      <w:r>
        <w:t>wealth. "The nation must sacrifice and give up a measure of material property in order to</w:t>
      </w:r>
    </w:p>
    <w:p w:rsidR="005371BB" w:rsidRDefault="005371BB" w:rsidP="005371BB">
      <w:r>
        <w:t>gain intellectual or social forces; it must sacrifice some present advantages in order to insure</w:t>
      </w:r>
    </w:p>
    <w:p w:rsidR="005371BB" w:rsidRDefault="005371BB" w:rsidP="005371BB">
      <w:r>
        <w:t>to itself future ones" (National System II, 34f.). Thus, List believes that a protective</w:t>
      </w:r>
    </w:p>
    <w:p w:rsidR="005371BB" w:rsidRDefault="005371BB" w:rsidP="005371BB">
      <w:r>
        <w:t>trade system represents the natural consequence of the nations' pursuit of the maintenance</w:t>
      </w:r>
    </w:p>
    <w:p w:rsidR="005371BB" w:rsidRDefault="005371BB" w:rsidP="005371BB">
      <w:r>
        <w:t xml:space="preserve">of </w:t>
      </w:r>
      <w:r>
        <w:t>prosperity and superior power.</w:t>
      </w:r>
    </w:p>
    <w:p w:rsidR="005371BB" w:rsidRDefault="005371BB" w:rsidP="005371BB">
      <w:r>
        <w:t>Therefore, List formulates a clear limit to protectionism. In light of the fact that the establishment</w:t>
      </w:r>
    </w:p>
    <w:p w:rsidR="005371BB" w:rsidRDefault="005371BB" w:rsidP="005371BB">
      <w:r>
        <w:t>of a national trade system should help to create and develop national industrial</w:t>
      </w:r>
    </w:p>
    <w:p w:rsidR="005371BB" w:rsidRDefault="005371BB" w:rsidP="005371BB">
      <w:r>
        <w:t>power, trade restrictions only represent a means to achieve the same level of power and</w:t>
      </w:r>
    </w:p>
    <w:p w:rsidR="005371BB" w:rsidRDefault="005371BB" w:rsidP="005371BB">
      <w:r>
        <w:t>wealth like other, more advanced nations. Consequently, protectionism does not work as a</w:t>
      </w:r>
    </w:p>
    <w:p w:rsidR="005371BB" w:rsidRDefault="005371BB" w:rsidP="005371BB">
      <w:r>
        <w:t>generally applicable measure. It may only be regarded as an instrument for infant industries,</w:t>
      </w:r>
    </w:p>
    <w:p w:rsidR="005371BB" w:rsidRDefault="005371BB" w:rsidP="005371BB">
      <w:r>
        <w:t>or less advanced nations to catch up with industrially more advanced nations. It can</w:t>
      </w:r>
    </w:p>
    <w:p w:rsidR="005371BB" w:rsidRDefault="005371BB" w:rsidP="005371BB">
      <w:r>
        <w:t>work as a means of industrial development to achieve an equal basis on which every nation</w:t>
      </w:r>
    </w:p>
    <w:p w:rsidR="005371BB" w:rsidRDefault="005371BB" w:rsidP="005371BB">
      <w:r>
        <w:t>would profit from free trade. "The system of protection regarded from this point of view</w:t>
      </w:r>
    </w:p>
    <w:p w:rsidR="005371BB" w:rsidRDefault="005371BB" w:rsidP="005371BB">
      <w:r>
        <w:t>appears to be the most efficient means of furthering the final union of nations, and hence</w:t>
      </w:r>
    </w:p>
    <w:p w:rsidR="005371BB" w:rsidRDefault="005371BB" w:rsidP="005371BB">
      <w:r>
        <w:t>also of promoting true freedom of trade" (National System II, 15). List explicitly criticizes</w:t>
      </w:r>
    </w:p>
    <w:p w:rsidR="005371BB" w:rsidRDefault="005371BB" w:rsidP="005371BB">
      <w:r>
        <w:t>classical mercantilism, which was exclusively national and political, without any cosmopolitical</w:t>
      </w:r>
    </w:p>
    <w:p w:rsidR="005371BB" w:rsidRDefault="005371BB" w:rsidP="005371BB">
      <w:r>
        <w:t>tendencies. He considers protective measures only as an instrument to achieve</w:t>
      </w:r>
    </w:p>
    <w:p w:rsidR="005371BB" w:rsidRDefault="005371BB" w:rsidP="005371BB">
      <w:r>
        <w:t>the universal republic of free trade and the federation of states united by a common law.55</w:t>
      </w:r>
    </w:p>
    <w:p w:rsidR="005371BB" w:rsidRDefault="005371BB" w:rsidP="005371BB">
      <w:r>
        <w:t>Thus, protectionism and the primacy of national interests should only be the guiding light</w:t>
      </w:r>
    </w:p>
    <w:p w:rsidR="005371BB" w:rsidRDefault="005371BB" w:rsidP="005371BB">
      <w:r>
        <w:t>for a period of transition, until all nations have achieved the same level of economic development.</w:t>
      </w:r>
    </w:p>
    <w:p w:rsidR="005371BB" w:rsidRDefault="005371BB" w:rsidP="005371BB">
      <w:r>
        <w:t>Yet, List has never asked whether this aim is realistic. It is for him a philosophical</w:t>
      </w:r>
    </w:p>
    <w:p w:rsidR="005371BB" w:rsidRDefault="005371BB" w:rsidP="005371BB">
      <w:r>
        <w:t>principle transcending all political and strategic considerations.</w:t>
      </w:r>
    </w:p>
    <w:p w:rsidR="005371BB" w:rsidRDefault="005371BB" w:rsidP="005371BB">
      <w:r>
        <w:lastRenderedPageBreak/>
        <w:t>In his attempt to reveal the political edge of economic doctrines, he applies a political reading</w:t>
      </w:r>
    </w:p>
    <w:p w:rsidR="005371BB" w:rsidRDefault="005371BB" w:rsidP="005371BB">
      <w:r>
        <w:t>of the liberal and nationalist trade policies. According to him, the theory of free trade is</w:t>
      </w:r>
    </w:p>
    <w:p w:rsidR="005371BB" w:rsidRDefault="005371BB" w:rsidP="005371BB">
      <w:r>
        <w:t>not an abstract and universal economic principle, but the political imperative, or weapon of</w:t>
      </w:r>
    </w:p>
    <w:p w:rsidR="005371BB" w:rsidRDefault="005371BB" w:rsidP="005371BB">
      <w:r>
        <w:t>an industrially and economically advanced nation or great power to maintain, extend or</w:t>
      </w:r>
    </w:p>
    <w:p w:rsidR="005371BB" w:rsidRDefault="005371BB" w:rsidP="005371BB">
      <w:r>
        <w:t>justify its dominant position. England became a great and hegemonic power only by active</w:t>
      </w:r>
    </w:p>
    <w:p w:rsidR="005371BB" w:rsidRDefault="005371BB" w:rsidP="005371BB">
      <w:r>
        <w:t>state intervention in markets, and not by free trade, or a minimal role of the state in the</w:t>
      </w:r>
    </w:p>
    <w:p w:rsidR="005371BB" w:rsidRDefault="005371BB" w:rsidP="005371BB">
      <w:r>
        <w:t>national economy. She kept her industrial supremacy by systematically preventing the rise</w:t>
      </w:r>
    </w:p>
    <w:p w:rsidR="005371BB" w:rsidRDefault="005371BB" w:rsidP="005371BB">
      <w:r>
        <w:t>of any possible industrial competitors.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In Adam Smith's time, a new governmental maxim was for the first time added [...:] to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conceal the true policy of England under the cosmopolitical expressions and arguments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which Adam Smith had discovered, in order to induce foreign nations not to imitate that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policy.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It is a very common clever device that when anyone has attained the summit of greatness,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he kicks away the ladder by which he has climbed up, in order to deprive others of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the means of climbing after him. In this lies the secret of the cosmopolitical doctrine of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Adam Smith [...].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Any nation which by means of protective duties and restrictions on navigation has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raised her manufacturing power and her navigation to such a degree of development that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no other nation can sustain free competition with her, can do nothing wiser than throw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away these ladders of her greatness, to preach to other nations the benefits of free trade,</w:t>
      </w:r>
    </w:p>
    <w:p w:rsidR="005371BB" w:rsidRP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and to declare in penitent tones that she has hitherto wandered in the paths of error, and</w:t>
      </w:r>
    </w:p>
    <w:p w:rsidR="005371BB" w:rsidRDefault="005371BB" w:rsidP="005371BB">
      <w:pPr>
        <w:rPr>
          <w:sz w:val="18"/>
          <w:szCs w:val="18"/>
        </w:rPr>
      </w:pPr>
      <w:r w:rsidRPr="005371BB">
        <w:rPr>
          <w:sz w:val="18"/>
          <w:szCs w:val="18"/>
        </w:rPr>
        <w:t>has now for the first time succeeded in discovering the truth (National System II, 46f.)</w:t>
      </w:r>
    </w:p>
    <w:p w:rsidR="005371BB" w:rsidRDefault="005371BB" w:rsidP="005371BB">
      <w:r>
        <w:t>As soon as England had reached her dominant political and economic position in the</w:t>
      </w:r>
    </w:p>
    <w:p w:rsidR="005371BB" w:rsidRDefault="005371BB" w:rsidP="005371BB">
      <w:r>
        <w:t>world, she attempted to prevent other nations to imitate her own path to power and</w:t>
      </w:r>
    </w:p>
    <w:p w:rsidR="005371BB" w:rsidRDefault="005371BB" w:rsidP="005371BB">
      <w:r>
        <w:t>wealth.56 Now, having achieved her international power position, she could rely on the</w:t>
      </w:r>
    </w:p>
    <w:p w:rsidR="005371BB" w:rsidRDefault="005371BB" w:rsidP="005371BB">
      <w:r>
        <w:t>doctrine of free trade to guarantee the universal access to foreign markets for her products.</w:t>
      </w:r>
    </w:p>
    <w:p w:rsidR="005371BB" w:rsidRDefault="005371BB" w:rsidP="005371BB">
      <w:r>
        <w:t>On her home and foreign markets, her industry has became highly competitive.</w:t>
      </w:r>
    </w:p>
    <w:p w:rsidR="005371BB" w:rsidRDefault="005371BB" w:rsidP="005371BB">
      <w:r>
        <w:lastRenderedPageBreak/>
        <w:t>In sum, in List's political economy, economic doctrines are not innocent and abstract theories,</w:t>
      </w:r>
    </w:p>
    <w:p w:rsidR="005371BB" w:rsidRDefault="005371BB" w:rsidP="005371BB">
      <w:r>
        <w:t>only relevant for scholars. Rather, they are instruments of power in the rivalry of nations</w:t>
      </w:r>
    </w:p>
    <w:p w:rsidR="005371BB" w:rsidRDefault="005371BB" w:rsidP="005371BB">
      <w:r>
        <w:t>to gain, defend or expand their power and wealth. List's economic power politics attempts</w:t>
      </w:r>
    </w:p>
    <w:p w:rsidR="005371BB" w:rsidRDefault="005371BB" w:rsidP="005371BB">
      <w:r>
        <w:t>to combine economic liberalism with economic nationalism. In his opinion, only a</w:t>
      </w:r>
    </w:p>
    <w:p w:rsidR="005371BB" w:rsidRDefault="005371BB" w:rsidP="005371BB">
      <w:r>
        <w:t>combination of these two economic doctrines is sufficient to understand the structure and</w:t>
      </w:r>
    </w:p>
    <w:p w:rsidR="005371BB" w:rsidRDefault="005371BB" w:rsidP="005371BB">
      <w:r>
        <w:t>functioning of the world market economy, which is always embedded in an anarchic international</w:t>
      </w:r>
    </w:p>
    <w:p w:rsidR="005371BB" w:rsidRDefault="005371BB" w:rsidP="005371BB">
      <w:r>
        <w:t>political system. According to List, states, at every stage of their economic development,</w:t>
      </w:r>
    </w:p>
    <w:p w:rsidR="005371BB" w:rsidRDefault="005371BB" w:rsidP="005371BB">
      <w:r>
        <w:t>must balance 'national' interests and the logic of state power with 'cosmopolitan'</w:t>
      </w:r>
    </w:p>
    <w:p w:rsidR="005371BB" w:rsidRDefault="005371BB" w:rsidP="005371BB">
      <w:r>
        <w:t>interests and the logic of the market. An exclusively nationalist, or a purely liberal economic</w:t>
      </w:r>
    </w:p>
    <w:p w:rsidR="005371BB" w:rsidRDefault="005371BB" w:rsidP="005371BB">
      <w:r>
        <w:t>policy would necessarily lead to a loss of national power and wealth. Everything</w:t>
      </w:r>
    </w:p>
    <w:p w:rsidR="005371BB" w:rsidRDefault="005371BB" w:rsidP="005371BB">
      <w:r>
        <w:t>depends on the economic strategy of the state to apply those economic doctrines, which</w:t>
      </w:r>
    </w:p>
    <w:p w:rsidR="005371BB" w:rsidRDefault="005371BB" w:rsidP="005371BB">
      <w:r>
        <w:t>promise the increase of power and wealth.</w:t>
      </w:r>
    </w:p>
    <w:p w:rsidR="005371BB" w:rsidRDefault="005371BB" w:rsidP="005371BB">
      <w:pPr>
        <w:rPr>
          <w:b/>
          <w:bCs/>
          <w:i/>
          <w:iCs/>
          <w:u w:val="single"/>
        </w:rPr>
      </w:pPr>
      <w:r>
        <w:t xml:space="preserve">                                                               </w:t>
      </w:r>
      <w:r w:rsidRPr="005371BB">
        <w:rPr>
          <w:b/>
          <w:bCs/>
          <w:i/>
          <w:iCs/>
          <w:u w:val="single"/>
        </w:rPr>
        <w:t>Hegemony or Balance</w:t>
      </w:r>
    </w:p>
    <w:p w:rsidR="005371BB" w:rsidRDefault="005371BB" w:rsidP="005371BB">
      <w:r>
        <w:t>According to List's Mercantile Realism, free trade is an utopia as long as inequality exists</w:t>
      </w:r>
    </w:p>
    <w:p w:rsidR="005371BB" w:rsidRDefault="005371BB" w:rsidP="005371BB">
      <w:r>
        <w:t>in the international distribution of power, and differences in the stages of economic development</w:t>
      </w:r>
    </w:p>
    <w:p w:rsidR="005371BB" w:rsidRDefault="005371BB" w:rsidP="005371BB">
      <w:r>
        <w:t>prevail. In the state system, composed of nations with various levels of economic</w:t>
      </w:r>
    </w:p>
    <w:p w:rsidR="005371BB" w:rsidRDefault="005371BB" w:rsidP="005371BB">
      <w:r>
        <w:t>prosperity, economic liberalism is "merely another instrument used especially by a hegemonic</w:t>
      </w:r>
    </w:p>
    <w:p w:rsidR="005371BB" w:rsidRDefault="005371BB" w:rsidP="005371BB">
      <w:r>
        <w:t>state to protect itself by undermining its political and economic competitors".57</w:t>
      </w:r>
    </w:p>
    <w:p w:rsidR="005371BB" w:rsidRDefault="005371BB" w:rsidP="005371BB">
      <w:r>
        <w:t>"Under the existing conditions of the world, the result of general free trade would not be a</w:t>
      </w:r>
    </w:p>
    <w:p w:rsidR="005371BB" w:rsidRDefault="005371BB" w:rsidP="005371BB">
      <w:r>
        <w:t>universal republic, but, on the contrary, a universal subjection of the less advanced nations</w:t>
      </w:r>
    </w:p>
    <w:p w:rsidR="005371BB" w:rsidRDefault="005371BB" w:rsidP="005371BB">
      <w:r>
        <w:t>to the supremacy of the predominant manufacturing, commercial, and naval power [...]"</w:t>
      </w:r>
    </w:p>
    <w:p w:rsidR="005371BB" w:rsidRDefault="005371BB" w:rsidP="005371BB">
      <w:r>
        <w:t>(National System II, 14).</w:t>
      </w:r>
    </w:p>
    <w:p w:rsidR="005371BB" w:rsidRDefault="005371BB" w:rsidP="005371BB">
      <w:r>
        <w:t>List's economic power politics, or Mercantile Realism interprets economic relations among</w:t>
      </w:r>
    </w:p>
    <w:p w:rsidR="005371BB" w:rsidRDefault="005371BB" w:rsidP="005371BB">
      <w:r>
        <w:t>states on the basis of the classical realist dichotomy of hegemony, or balance of power. In</w:t>
      </w:r>
    </w:p>
    <w:p w:rsidR="005371BB" w:rsidRDefault="005371BB" w:rsidP="005371BB">
      <w:r>
        <w:t>his opinion "in all ages, nations and powers have striven to attain to the dominion of the</w:t>
      </w:r>
    </w:p>
    <w:p w:rsidR="005371BB" w:rsidRDefault="005371BB" w:rsidP="005371BB">
      <w:r>
        <w:lastRenderedPageBreak/>
        <w:t>world, but hitherto not one of them has erected its power on so broad a foundation" than</w:t>
      </w:r>
    </w:p>
    <w:p w:rsidR="005371BB" w:rsidRDefault="005371BB" w:rsidP="005371BB">
      <w:r>
        <w:t>England (National System III, 43). England's universal supremacy does not so much rest</w:t>
      </w:r>
    </w:p>
    <w:p w:rsidR="005371BB" w:rsidRDefault="005371BB" w:rsidP="005371BB">
      <w:r>
        <w:t>on her military power, as on her industrial strength. Her trade and industrial dominance</w:t>
      </w:r>
    </w:p>
    <w:p w:rsidR="005371BB" w:rsidRDefault="005371BB" w:rsidP="005371BB">
      <w:r>
        <w:t>initiates a new epoch, in which economic questions move to the center of national interest</w:t>
      </w:r>
    </w:p>
    <w:p w:rsidR="005371BB" w:rsidRDefault="005371BB" w:rsidP="005371BB">
      <w:r>
        <w:t>and security. She strives to become the world center of industry, arts, and science: "a</w:t>
      </w:r>
    </w:p>
    <w:p w:rsidR="005371BB" w:rsidRDefault="005371BB" w:rsidP="005371BB">
      <w:r>
        <w:t>world's metropolis which supplies all nations with manufactured goods [...], a treasurehouse</w:t>
      </w:r>
    </w:p>
    <w:p w:rsidR="005371BB" w:rsidRDefault="005371BB" w:rsidP="005371BB">
      <w:r>
        <w:t>of all great capital – a banking establishment for all nations, which controls the circulating</w:t>
      </w:r>
    </w:p>
    <w:p w:rsidR="005371BB" w:rsidRDefault="005371BB" w:rsidP="005371BB">
      <w:r>
        <w:t>medium of the whole world, and by loans and the receipt of interest on them</w:t>
      </w:r>
    </w:p>
    <w:p w:rsidR="00F73E8B" w:rsidRDefault="00F73E8B" w:rsidP="00F73E8B">
      <w:r>
        <w:t>makes all the people of the earth her tributaries" (National System III, 43f.). List acknowledges</w:t>
      </w:r>
    </w:p>
    <w:p w:rsidR="00F73E8B" w:rsidRDefault="00F73E8B" w:rsidP="00F73E8B">
      <w:r>
        <w:t>that the productive power of the world has increased immensely under English supremacy.</w:t>
      </w:r>
    </w:p>
    <w:p w:rsidR="00F73E8B" w:rsidRDefault="00F73E8B" w:rsidP="00F73E8B">
      <w:r>
        <w:t>58 "Who can tell how far behind the world might yet remain if no England had</w:t>
      </w:r>
    </w:p>
    <w:p w:rsidR="00F73E8B" w:rsidRDefault="00F73E8B" w:rsidP="00F73E8B">
      <w:r>
        <w:t>ever existed? And if she now ceased to exist, who can estimate how far the human race</w:t>
      </w:r>
    </w:p>
    <w:p w:rsidR="00F73E8B" w:rsidRDefault="00F73E8B" w:rsidP="00F73E8B">
      <w:r>
        <w:t>might retrograde? [...] But ought we on that account also to wish that she may erect a universal</w:t>
      </w:r>
    </w:p>
    <w:p w:rsidR="00F73E8B" w:rsidRDefault="00F73E8B" w:rsidP="00F73E8B">
      <w:r>
        <w:t>dominion on the ruins of the other nationalities?" (National System III, 44). In order</w:t>
      </w:r>
    </w:p>
    <w:p w:rsidR="00F73E8B" w:rsidRDefault="00F73E8B" w:rsidP="00F73E8B">
      <w:r>
        <w:t>to prevent the universal domination of English industrial and political power, List reminds</w:t>
      </w:r>
    </w:p>
    <w:p w:rsidR="00F73E8B" w:rsidRDefault="00F73E8B" w:rsidP="00F73E8B">
      <w:r>
        <w:t>us of an old political wisdom: to form alliances as a counterweight to the hegemonic</w:t>
      </w:r>
    </w:p>
    <w:p w:rsidR="00F73E8B" w:rsidRDefault="00F73E8B" w:rsidP="00F73E8B">
      <w:r>
        <w:t>power.</w:t>
      </w:r>
    </w:p>
    <w:p w:rsidR="00F73E8B" w:rsidRP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It has always been felt that the ultimate aim of politics must be the equalisation of the</w:t>
      </w:r>
    </w:p>
    <w:p w:rsidR="00F73E8B" w:rsidRP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nations. That which people call the European balance of power has always nothing else</w:t>
      </w:r>
    </w:p>
    <w:p w:rsidR="00F73E8B" w:rsidRP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than the endeavours of the less powerful to impose a check on the encroachments of the</w:t>
      </w:r>
    </w:p>
    <w:p w:rsidR="00F73E8B" w:rsidRP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more powerful. Yet politics have not seldom confounded their proximate object with</w:t>
      </w:r>
    </w:p>
    <w:p w:rsidR="00F73E8B" w:rsidRP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their ultimate one, and vice versa.</w:t>
      </w:r>
    </w:p>
    <w:p w:rsidR="00F73E8B" w:rsidRP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The proximate task of politics always consists in clearly perceiving in what respect the</w:t>
      </w:r>
    </w:p>
    <w:p w:rsidR="00F73E8B" w:rsidRP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alliance and equalisation of the different interests is at the moment most pressing, and to</w:t>
      </w:r>
    </w:p>
    <w:p w:rsidR="00F73E8B" w:rsidRP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strive that until this equalisation is attained all other questions may be suspended and</w:t>
      </w:r>
    </w:p>
    <w:p w:rsid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kept in background" (National System III, 98).</w:t>
      </w:r>
    </w:p>
    <w:p w:rsidR="00F73E8B" w:rsidRDefault="00F73E8B" w:rsidP="00F73E8B">
      <w:r>
        <w:lastRenderedPageBreak/>
        <w:t>List's clear advice to the continental nations is to pool their naval power in order to counterbalance</w:t>
      </w:r>
    </w:p>
    <w:p w:rsidR="00F73E8B" w:rsidRDefault="00F73E8B" w:rsidP="00F73E8B">
      <w:r>
        <w:t>the naval power of England. Similarly, in the economic sphere, they should liberate</w:t>
      </w:r>
    </w:p>
    <w:p w:rsidR="00F73E8B" w:rsidRDefault="00F73E8B" w:rsidP="00F73E8B">
      <w:r>
        <w:t>their home markets from internal restrictions, yet simultaneously erect a common</w:t>
      </w:r>
    </w:p>
    <w:p w:rsidR="00F73E8B" w:rsidRDefault="00F73E8B" w:rsidP="00F73E8B">
      <w:r>
        <w:t>tariff against English manufacturing power. The continental nations should stop waging</w:t>
      </w:r>
    </w:p>
    <w:p w:rsidR="00F73E8B" w:rsidRDefault="00F73E8B" w:rsidP="00F73E8B">
      <w:r>
        <w:t>wars against each other, as only England will benefit from this rivalry. These defensive</w:t>
      </w:r>
    </w:p>
    <w:p w:rsidR="00F73E8B" w:rsidRDefault="00F73E8B" w:rsidP="00F73E8B">
      <w:r>
        <w:t>aims against English supremacy can only be achieved by a unification of all continental</w:t>
      </w:r>
    </w:p>
    <w:p w:rsidR="00F73E8B" w:rsidRDefault="00F73E8B" w:rsidP="00F73E8B">
      <w:r>
        <w:t>powers, striving for a continental system based on alliances.</w:t>
      </w:r>
    </w:p>
    <w:p w:rsidR="00F73E8B" w:rsidRP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That the idea of this Continental system will ever recur, that the necessity of realising it</w:t>
      </w:r>
    </w:p>
    <w:p w:rsidR="00F73E8B" w:rsidRP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will the more forcibly impress itself on the Continental nations in a proportion as the</w:t>
      </w:r>
    </w:p>
    <w:p w:rsidR="00F73E8B" w:rsidRP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preponderance of England in industry, wealth, and power further increases, is already</w:t>
      </w:r>
    </w:p>
    <w:p w:rsidR="00F73E8B" w:rsidRP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very clear, and will continually become more evident. [...]</w:t>
      </w:r>
    </w:p>
    <w:p w:rsidR="00F73E8B" w:rsidRP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An effective Continental system can only originate from the free union of the Continental</w:t>
      </w:r>
    </w:p>
    <w:p w:rsidR="00F73E8B" w:rsidRP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powers, and can succeed only in case it has for its object (and also effect) an equal</w:t>
      </w:r>
    </w:p>
    <w:p w:rsid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participation in the advantages which result from it" (National System III, 110).</w:t>
      </w:r>
    </w:p>
    <w:p w:rsidR="00F73E8B" w:rsidRDefault="00F73E8B" w:rsidP="00F73E8B">
      <w:r>
        <w:t>By means of cooperation and mutual concession in all political, economic and cultural affairs,</w:t>
      </w:r>
    </w:p>
    <w:p w:rsidR="00F73E8B" w:rsidRDefault="00F73E8B" w:rsidP="00F73E8B">
      <w:r>
        <w:t>the unified continent will master the English challenge. List goes even one step further</w:t>
      </w:r>
    </w:p>
    <w:p w:rsidR="00F73E8B" w:rsidRDefault="00F73E8B" w:rsidP="00F73E8B">
      <w:r>
        <w:t>in predicting that in the next century, the United States will increase its power, industry</w:t>
      </w:r>
    </w:p>
    <w:p w:rsidR="00F73E8B" w:rsidRDefault="00F73E8B" w:rsidP="00F73E8B">
      <w:r>
        <w:t>and wealth. It will replace England as the universal dominant power.</w:t>
      </w:r>
    </w:p>
    <w:p w:rsidR="00F73E8B" w:rsidRP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Thus in a not very distant future the natural necessity which now imposes on the French</w:t>
      </w:r>
    </w:p>
    <w:p w:rsidR="00F73E8B" w:rsidRP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and the Germans the necessity of establishing a Continental alliance against the British</w:t>
      </w:r>
    </w:p>
    <w:p w:rsidR="00F73E8B" w:rsidRP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supremacy, will impose on the British the necessity of establishing a European coalition</w:t>
      </w:r>
    </w:p>
    <w:p w:rsidR="00F73E8B" w:rsidRP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against the supremacy of America. Then will Great Britain be compelled to seek and to</w:t>
      </w:r>
    </w:p>
    <w:p w:rsidR="00F73E8B" w:rsidRP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find in the hegemony of the united powers of Europe protection, security, and compensation</w:t>
      </w:r>
    </w:p>
    <w:p w:rsidR="00F73E8B" w:rsidRP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against the predominance of America, and an equivalent for her lost supremacy</w:t>
      </w:r>
    </w:p>
    <w:p w:rsid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(National System III, 111).</w:t>
      </w:r>
    </w:p>
    <w:p w:rsidR="00F73E8B" w:rsidRDefault="00F73E8B" w:rsidP="00F73E8B">
      <w:r>
        <w:t>In List's theory, politics and history are characterized by the recurrent rise and decline of</w:t>
      </w:r>
    </w:p>
    <w:p w:rsidR="00F73E8B" w:rsidRDefault="00F73E8B" w:rsidP="00F73E8B">
      <w:r>
        <w:t>dominant powers. Economic affairs are interpreted against this background. To prevent the</w:t>
      </w:r>
    </w:p>
    <w:p w:rsidR="00F73E8B" w:rsidRDefault="00F73E8B" w:rsidP="00F73E8B">
      <w:r>
        <w:lastRenderedPageBreak/>
        <w:t>emergence of political and economic competitors, supreme powers rely on their industrial</w:t>
      </w:r>
    </w:p>
    <w:p w:rsidR="00F73E8B" w:rsidRDefault="00F73E8B" w:rsidP="00F73E8B">
      <w:r>
        <w:t>strength to penetrate foreign markets and territory. Under the battle cry of free markets and</w:t>
      </w:r>
    </w:p>
    <w:p w:rsidR="00F73E8B" w:rsidRDefault="00F73E8B" w:rsidP="00F73E8B">
      <w:r>
        <w:t>the struggle against protection of foreign markets, supreme powers always seek to exclude</w:t>
      </w:r>
    </w:p>
    <w:p w:rsidR="00F73E8B" w:rsidRDefault="00F73E8B" w:rsidP="00F73E8B">
      <w:r>
        <w:t>the formation of rivaling industrial powers. In the long run, however, every hegemonic</w:t>
      </w:r>
    </w:p>
    <w:p w:rsidR="001D5AC2" w:rsidRDefault="00F73E8B" w:rsidP="001D5AC2">
      <w:r>
        <w:t>power will be balanced by an alliance of counter powers.</w:t>
      </w:r>
    </w:p>
    <w:p w:rsidR="00F73E8B" w:rsidRDefault="00F73E8B" w:rsidP="00F73E8B">
      <w:pPr>
        <w:pStyle w:val="Heading2"/>
      </w:pPr>
      <w:r w:rsidRPr="00F73E8B">
        <w:t>5 Conclusion: The Relevance of Mercantile Realism</w:t>
      </w:r>
    </w:p>
    <w:p w:rsidR="00F73E8B" w:rsidRPr="00F73E8B" w:rsidRDefault="00F73E8B" w:rsidP="00F73E8B"/>
    <w:p w:rsidR="00F73E8B" w:rsidRDefault="00F73E8B" w:rsidP="00F73E8B">
      <w:r>
        <w:t>List's Mercantile Realism advocates an institutional, political, and historical approach to</w:t>
      </w:r>
    </w:p>
    <w:p w:rsidR="00F73E8B" w:rsidRDefault="00F73E8B" w:rsidP="00F73E8B">
      <w:r>
        <w:t>economic action. Economic life and economic theories have to be considered in their particular</w:t>
      </w:r>
    </w:p>
    <w:p w:rsidR="00F73E8B" w:rsidRDefault="00F73E8B" w:rsidP="00F73E8B">
      <w:r>
        <w:t>historical- and political contexts. Since markets depend on political institutions for</w:t>
      </w:r>
    </w:p>
    <w:p w:rsidR="00F73E8B" w:rsidRDefault="00F73E8B" w:rsidP="00F73E8B">
      <w:r>
        <w:t>their proper functioning, they are political constructs, which have a history. In their origin</w:t>
      </w:r>
    </w:p>
    <w:p w:rsidR="00F73E8B" w:rsidRDefault="00F73E8B" w:rsidP="00F73E8B">
      <w:r>
        <w:t>and maintenance, they further depend on political action, which varies across time and</w:t>
      </w:r>
    </w:p>
    <w:p w:rsidR="00F73E8B" w:rsidRDefault="00F73E8B" w:rsidP="00F73E8B">
      <w:r>
        <w:t>place. Above all, the state stands out as the ultimate institutional guarantee of markets.</w:t>
      </w:r>
    </w:p>
    <w:p w:rsidR="00F73E8B" w:rsidRDefault="00F73E8B" w:rsidP="00F73E8B">
      <w:r>
        <w:t>Therefore, according to Listian political economy, it does not make sense to choose between</w:t>
      </w:r>
    </w:p>
    <w:p w:rsidR="00F73E8B" w:rsidRDefault="00F73E8B" w:rsidP="00F73E8B">
      <w:r>
        <w:t>state or market. In the final analysis, the state is the precondition of markets. It also</w:t>
      </w:r>
    </w:p>
    <w:p w:rsidR="00F73E8B" w:rsidRDefault="00F73E8B" w:rsidP="00F73E8B">
      <w:r>
        <w:t>determines the degree of freedom or restriction of trade of its national economy, and the</w:t>
      </w:r>
    </w:p>
    <w:p w:rsidR="00F73E8B" w:rsidRDefault="00F73E8B" w:rsidP="00F73E8B">
      <w:r>
        <w:t>free play of the economic forces or government regulation of economic life. From this perspective,</w:t>
      </w:r>
    </w:p>
    <w:p w:rsidR="00F73E8B" w:rsidRDefault="00F73E8B" w:rsidP="00F73E8B">
      <w:r>
        <w:t>List reveals the existence of a variety of national systems of political economy, as</w:t>
      </w:r>
    </w:p>
    <w:p w:rsidR="00F73E8B" w:rsidRDefault="00F73E8B" w:rsidP="00F73E8B">
      <w:r>
        <w:t>the primary fact of economic life. To speak of a 'world economy' only makes sense, when</w:t>
      </w:r>
    </w:p>
    <w:p w:rsidR="00F73E8B" w:rsidRDefault="00F73E8B" w:rsidP="00F73E8B">
      <w:r>
        <w:t>we focus on the interaction of the national economic systems. In Mercantile Realism there</w:t>
      </w:r>
    </w:p>
    <w:p w:rsidR="00F73E8B" w:rsidRDefault="00F73E8B" w:rsidP="00F73E8B">
      <w:r>
        <w:t>is no such a thing as a pure market logic, since the market is always embedded in the internal</w:t>
      </w:r>
    </w:p>
    <w:p w:rsidR="00F73E8B" w:rsidRDefault="00F73E8B" w:rsidP="00F73E8B">
      <w:r>
        <w:t>logic of politics and state power. Economic forces are in fact political forces and economics</w:t>
      </w:r>
    </w:p>
    <w:p w:rsidR="00F73E8B" w:rsidRDefault="00F73E8B" w:rsidP="00F73E8B">
      <w:r>
        <w:t>is a part of politics. In this way, Mercantile Realism facilitates the understanding of</w:t>
      </w:r>
    </w:p>
    <w:p w:rsidR="00F73E8B" w:rsidRDefault="00F73E8B" w:rsidP="00F73E8B">
      <w:r>
        <w:t>the enduring importance of the state, in the seemingly global political economy. The nation</w:t>
      </w:r>
    </w:p>
    <w:p w:rsidR="00F73E8B" w:rsidRDefault="00F73E8B" w:rsidP="00F73E8B">
      <w:r>
        <w:t>state and different systems of national political economy do not disappear with the emergence</w:t>
      </w:r>
    </w:p>
    <w:p w:rsidR="00F73E8B" w:rsidRDefault="00F73E8B" w:rsidP="00F73E8B">
      <w:r>
        <w:t>of the world market.</w:t>
      </w:r>
    </w:p>
    <w:p w:rsidR="00F73E8B" w:rsidRDefault="00F73E8B" w:rsidP="00F73E8B">
      <w:r>
        <w:lastRenderedPageBreak/>
        <w:t>Against the classical liberal assumption that all economies are competing on a level with</w:t>
      </w:r>
    </w:p>
    <w:p w:rsidR="00F73E8B" w:rsidRDefault="00F73E8B" w:rsidP="00F73E8B">
      <w:r>
        <w:t>each other, List focuses on the hierarchies and inequalities between states in the economic</w:t>
      </w:r>
    </w:p>
    <w:p w:rsidR="00F73E8B" w:rsidRDefault="00F73E8B" w:rsidP="00F73E8B">
      <w:r>
        <w:t>field. He introduces the classic realist image of international politics – the struggle between</w:t>
      </w:r>
    </w:p>
    <w:p w:rsidR="00F73E8B" w:rsidRDefault="00F73E8B" w:rsidP="00F73E8B">
      <w:r>
        <w:t>hegemony and balance of power – into the economic domain. In List's Mercantile Realism,</w:t>
      </w:r>
    </w:p>
    <w:p w:rsidR="00F73E8B" w:rsidRDefault="00F73E8B" w:rsidP="00F73E8B">
      <w:r>
        <w:t>national economies are embedded in the international distribution of power among states.</w:t>
      </w:r>
    </w:p>
    <w:p w:rsidR="00F73E8B" w:rsidRDefault="00F73E8B" w:rsidP="00F73E8B">
      <w:r>
        <w:t>The supremacy of the most powerful nation ultimately determines the form of the international</w:t>
      </w:r>
    </w:p>
    <w:p w:rsidR="00F73E8B" w:rsidRDefault="00F73E8B" w:rsidP="00F73E8B">
      <w:r>
        <w:t>economic system. National economies are not separated from politics, but rather,</w:t>
      </w:r>
    </w:p>
    <w:p w:rsidR="00F73E8B" w:rsidRDefault="00F73E8B" w:rsidP="00F73E8B">
      <w:r>
        <w:t>they are part and parcel of the struggle for maintaining, influencing or changing the relative</w:t>
      </w:r>
    </w:p>
    <w:p w:rsidR="00F73E8B" w:rsidRDefault="00F73E8B" w:rsidP="00F73E8B">
      <w:r>
        <w:t>power positions of states. Classical political realism has always exclusively considered</w:t>
      </w:r>
    </w:p>
    <w:p w:rsidR="00F73E8B" w:rsidRDefault="00F73E8B" w:rsidP="00F73E8B">
      <w:r>
        <w:t>military matters as belonging to the sphere of 'high politics'. At the same time, economic</w:t>
      </w:r>
    </w:p>
    <w:p w:rsidR="00F73E8B" w:rsidRDefault="00F73E8B" w:rsidP="00F73E8B">
      <w:r>
        <w:t>issues have been seen as belonging to the domain of 'low politics'. In contrast to this tradition,</w:t>
      </w:r>
    </w:p>
    <w:p w:rsidR="00F73E8B" w:rsidRDefault="00F73E8B" w:rsidP="00F73E8B">
      <w:r>
        <w:t>List's Mercantile Realism elevates economic matters to the sphere of vital, national</w:t>
      </w:r>
    </w:p>
    <w:p w:rsidR="00F73E8B" w:rsidRDefault="00F73E8B" w:rsidP="00F73E8B">
      <w:r>
        <w:t>security problems. Economic wealth and manufacturing power become the central base of</w:t>
      </w:r>
    </w:p>
    <w:p w:rsidR="00F73E8B" w:rsidRDefault="00F73E8B" w:rsidP="00F73E8B">
      <w:r>
        <w:t>state power and the playing field of rivaling national interests. His political economy is</w:t>
      </w:r>
    </w:p>
    <w:p w:rsidR="00F73E8B" w:rsidRDefault="00F73E8B" w:rsidP="00F73E8B">
      <w:r>
        <w:t>nothing but a realist perspective on economic action.60</w:t>
      </w:r>
    </w:p>
    <w:p w:rsidR="00F73E8B" w:rsidRDefault="00F73E8B" w:rsidP="00F73E8B">
      <w:r>
        <w:t>List's Mercantile Realism does not accept the liberal separation between economics and</w:t>
      </w:r>
    </w:p>
    <w:p w:rsidR="00F73E8B" w:rsidRDefault="00F73E8B" w:rsidP="00F73E8B">
      <w:r>
        <w:t>politics as distinct domains. In his view, economics and economic terms must be interpreted</w:t>
      </w:r>
    </w:p>
    <w:p w:rsidR="00F73E8B" w:rsidRDefault="00F73E8B" w:rsidP="00F73E8B">
      <w:r>
        <w:t>politically, i.e. in terms of power and struggle. To speak of economic relations</w:t>
      </w:r>
    </w:p>
    <w:p w:rsidR="00F73E8B" w:rsidRDefault="00F73E8B" w:rsidP="00F73E8B">
      <w:r>
        <w:t>means to speak of political relations. Theories of economic policies are products of nations</w:t>
      </w:r>
    </w:p>
    <w:p w:rsidR="00F73E8B" w:rsidRDefault="00F73E8B" w:rsidP="00F73E8B">
      <w:r>
        <w:t>and their respective positions in the international distribution of power and their current</w:t>
      </w:r>
    </w:p>
    <w:p w:rsidR="00F73E8B" w:rsidRDefault="00F73E8B" w:rsidP="00F73E8B">
      <w:r>
        <w:t>stage of economic development. List reveals that the opinion of the anti- or non-political</w:t>
      </w:r>
    </w:p>
    <w:p w:rsidR="00F73E8B" w:rsidRDefault="00F73E8B" w:rsidP="00F73E8B">
      <w:r>
        <w:t>character of economic relations is itself a political position, namely of those hegemonic</w:t>
      </w:r>
    </w:p>
    <w:p w:rsidR="00F73E8B" w:rsidRDefault="00F73E8B" w:rsidP="00F73E8B">
      <w:r>
        <w:t>powers that can rely on economic, instead of military means, to conquer or penetrate territories.</w:t>
      </w:r>
    </w:p>
    <w:p w:rsidR="00F73E8B" w:rsidRDefault="00F73E8B" w:rsidP="00F73E8B">
      <w:r>
        <w:t>In other words, the liberal separation thesis itself, is a means of power to avoid the</w:t>
      </w:r>
    </w:p>
    <w:p w:rsidR="00F73E8B" w:rsidRDefault="00F73E8B" w:rsidP="00F73E8B">
      <w:r>
        <w:t>discussion of the political form, or political content of economic relations. In addition,</w:t>
      </w:r>
    </w:p>
    <w:p w:rsidR="00F73E8B" w:rsidRDefault="00F73E8B" w:rsidP="00F73E8B">
      <w:r>
        <w:lastRenderedPageBreak/>
        <w:t>whereas mainstream economics is politically, historically and institutionally blind, Mercantile</w:t>
      </w:r>
    </w:p>
    <w:p w:rsidR="00F73E8B" w:rsidRDefault="00F73E8B" w:rsidP="00F73E8B">
      <w:r>
        <w:t>Realism politicizes economics. It brings the political factor back into economic</w:t>
      </w:r>
    </w:p>
    <w:p w:rsidR="00F73E8B" w:rsidRDefault="00F73E8B" w:rsidP="00F73E8B">
      <w:r>
        <w:t>studies.</w:t>
      </w:r>
    </w:p>
    <w:p w:rsidR="00F73E8B" w:rsidRDefault="00F73E8B" w:rsidP="00F73E8B">
      <w:r>
        <w:t>In contrast to the methodological individualism of liberal political economy, List's Mercantile</w:t>
      </w:r>
    </w:p>
    <w:p w:rsidR="00F73E8B" w:rsidRDefault="00F73E8B" w:rsidP="00F73E8B">
      <w:r>
        <w:t>realism implicitly underlies a methodological institutionalism. The emphasis is not on</w:t>
      </w:r>
    </w:p>
    <w:p w:rsidR="00F73E8B" w:rsidRDefault="00F73E8B" w:rsidP="00F73E8B">
      <w:r>
        <w:t>individual behavior leading to institutions, but on the effects of institutions in moulding</w:t>
      </w:r>
    </w:p>
    <w:p w:rsidR="00F73E8B" w:rsidRDefault="00F73E8B" w:rsidP="00F73E8B">
      <w:r>
        <w:t>individual behavior. In this top-down perspective, the focus is on the internal logic of the</w:t>
      </w:r>
    </w:p>
    <w:p w:rsidR="00F73E8B" w:rsidRDefault="00F73E8B" w:rsidP="00F73E8B">
      <w:r>
        <w:t>state, which constraints individual behavior. In addition, Mercantile Realism conceptualizes</w:t>
      </w:r>
    </w:p>
    <w:p w:rsidR="00F73E8B" w:rsidRDefault="00F73E8B" w:rsidP="00F73E8B">
      <w:r>
        <w:t>the state as an independent variable, which cannot be reduced to the interests of groups</w:t>
      </w:r>
    </w:p>
    <w:p w:rsidR="00F73E8B" w:rsidRDefault="00F73E8B" w:rsidP="00F73E8B">
      <w:r>
        <w:t>or individuals. The state represents the precondition of markets and the immaterial capital,</w:t>
      </w:r>
    </w:p>
    <w:p w:rsidR="00F73E8B" w:rsidRDefault="00F73E8B" w:rsidP="00F73E8B">
      <w:r>
        <w:t>i.e. as an essential factor in creating national wealth. The autonomy of the state in opposition</w:t>
      </w:r>
    </w:p>
    <w:p w:rsidR="00F73E8B" w:rsidRDefault="00F73E8B" w:rsidP="00F73E8B">
      <w:r>
        <w:t>to private interests directly results from its position in the international struggle for</w:t>
      </w:r>
    </w:p>
    <w:p w:rsidR="00F73E8B" w:rsidRDefault="00F73E8B" w:rsidP="00F73E8B">
      <w:r>
        <w:t>power and wealth. Finally, by virtue of its interest in self-preservation and its responsibility</w:t>
      </w:r>
    </w:p>
    <w:p w:rsidR="00F73E8B" w:rsidRDefault="00F73E8B" w:rsidP="00F73E8B">
      <w:r>
        <w:t>for national wealth, no state can be completely non-interventionist. Either it has to influence</w:t>
      </w:r>
    </w:p>
    <w:p w:rsidR="00F73E8B" w:rsidRDefault="00F73E8B" w:rsidP="00F73E8B">
      <w:r>
        <w:t>the framework of the market-process, or it has to intervene therein. In Mercantile Realism,</w:t>
      </w:r>
    </w:p>
    <w:p w:rsidR="00F73E8B" w:rsidRDefault="00F73E8B" w:rsidP="00F73E8B">
      <w:r>
        <w:t>every state has to pursue both policies. The decision between a liberal or interventionist</w:t>
      </w:r>
    </w:p>
    <w:p w:rsidR="00F73E8B" w:rsidRDefault="00F73E8B" w:rsidP="00F73E8B">
      <w:r>
        <w:t>policy becomes a strategic problem, not one of principle. In the final analysis, the</w:t>
      </w:r>
    </w:p>
    <w:p w:rsidR="00F73E8B" w:rsidRDefault="00F73E8B" w:rsidP="00F73E8B">
      <w:r>
        <w:t>question concerning how much the state should manipulate the economy, depends on its</w:t>
      </w:r>
    </w:p>
    <w:p w:rsidR="00F73E8B" w:rsidRDefault="00F73E8B" w:rsidP="00F73E8B">
      <w:r>
        <w:t>present power position in the international environment and the stage of national economic</w:t>
      </w:r>
    </w:p>
    <w:p w:rsidR="00F73E8B" w:rsidRDefault="00F73E8B" w:rsidP="00F73E8B">
      <w:r>
        <w:t>development.</w:t>
      </w:r>
    </w:p>
    <w:p w:rsidR="00F73E8B" w:rsidRDefault="00F73E8B" w:rsidP="00F73E8B">
      <w:r>
        <w:t>In sum, what is Mercantile Realism? Max Weber in his inaugural lecture "The Nation State</w:t>
      </w:r>
    </w:p>
    <w:p w:rsidR="00F73E8B" w:rsidRDefault="00F73E8B" w:rsidP="00F73E8B">
      <w:r>
        <w:t>and Economic Policy" (1895) summarized it forcefully as:</w:t>
      </w:r>
    </w:p>
    <w:p w:rsidR="00F73E8B" w:rsidRP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The science of political economy is a political science. It is a servant of politics, not the</w:t>
      </w:r>
    </w:p>
    <w:p w:rsidR="00F73E8B" w:rsidRP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day-to-day politics of the persons and classes who happen to be ruling at any given</w:t>
      </w:r>
    </w:p>
    <w:p w:rsidR="00F73E8B" w:rsidRP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time, but the enduring power-political interests of the nation. For us the nation state [...]</w:t>
      </w:r>
    </w:p>
    <w:p w:rsidR="00F73E8B" w:rsidRP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is the worldly organisation of the nation's power. In this nation state the ultimate criterion</w:t>
      </w:r>
    </w:p>
    <w:p w:rsidR="00F73E8B" w:rsidRP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lastRenderedPageBreak/>
        <w:t>for economic policy, as for all others, is in our view 'reason of state'. [...] In using</w:t>
      </w:r>
    </w:p>
    <w:p w:rsidR="00F73E8B" w:rsidRP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this slogan of 'reason of state' we wish to present the demand that the economic and political</w:t>
      </w:r>
    </w:p>
    <w:p w:rsidR="00F73E8B" w:rsidRP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power-interests of our nation [...] should have the final and decisive say in all</w:t>
      </w:r>
    </w:p>
    <w:p w:rsidR="00F73E8B" w:rsidRP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questions of German economic policy, including the questions of whether, and how far,</w:t>
      </w:r>
    </w:p>
    <w:p w:rsidR="00F73E8B" w:rsidRP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the state should intervene in economic life, or of whether and when it is better for it to</w:t>
      </w:r>
    </w:p>
    <w:p w:rsidR="00F73E8B" w:rsidRP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free the economic forces of the nation from their fetters and to tear down the barriers in</w:t>
      </w:r>
    </w:p>
    <w:p w:rsidR="00F73E8B" w:rsidRDefault="00F73E8B" w:rsidP="00F73E8B">
      <w:pPr>
        <w:rPr>
          <w:sz w:val="18"/>
          <w:szCs w:val="18"/>
        </w:rPr>
      </w:pPr>
      <w:r w:rsidRPr="00F73E8B">
        <w:rPr>
          <w:sz w:val="18"/>
          <w:szCs w:val="18"/>
        </w:rPr>
        <w:t>the way of their autonomous development"</w:t>
      </w:r>
      <w:r>
        <w:rPr>
          <w:sz w:val="18"/>
          <w:szCs w:val="18"/>
        </w:rPr>
        <w:t>.</w:t>
      </w:r>
    </w:p>
    <w:p w:rsidR="00F73E8B" w:rsidRDefault="00F73E8B" w:rsidP="00F73E8B">
      <w:r>
        <w:t>Mercantile Realism represents a specifically political approach to political economy. It is</w:t>
      </w:r>
    </w:p>
    <w:p w:rsidR="00F73E8B" w:rsidRDefault="00F73E8B" w:rsidP="00F73E8B">
      <w:r>
        <w:t>interested in how nation states succeed or fail in maintaining and improving its power,</w:t>
      </w:r>
    </w:p>
    <w:p w:rsidR="00F73E8B" w:rsidRDefault="00F73E8B" w:rsidP="00F73E8B">
      <w:r>
        <w:t>wealth and productive forces in the light of its stage of economic development, and its relative</w:t>
      </w:r>
    </w:p>
    <w:p w:rsidR="00F73E8B" w:rsidRDefault="00F73E8B" w:rsidP="00F73E8B">
      <w:r>
        <w:t>power position in the international sphere. It mainly argues that the economy cannot</w:t>
      </w:r>
    </w:p>
    <w:p w:rsidR="00F73E8B" w:rsidRDefault="00F73E8B" w:rsidP="00F73E8B">
      <w:r>
        <w:t>be allowed to run its natural course; if it tends to contradict the national interests (either</w:t>
      </w:r>
    </w:p>
    <w:p w:rsidR="00F73E8B" w:rsidRDefault="00F73E8B" w:rsidP="00F73E8B">
      <w:r>
        <w:t>defined in terms of power, security or wealth) of the state. In including economic policy</w:t>
      </w:r>
    </w:p>
    <w:p w:rsidR="00F73E8B" w:rsidRDefault="00F73E8B" w:rsidP="00F73E8B">
      <w:r>
        <w:t>problems in national strategy, it appears to be an autonomous form of political economy.</w:t>
      </w:r>
    </w:p>
    <w:p w:rsidR="00F73E8B" w:rsidRDefault="00F73E8B" w:rsidP="00F73E8B">
      <w:r>
        <w:t>The focus of international economic relations is on the behavior of states, their power and</w:t>
      </w:r>
    </w:p>
    <w:p w:rsidR="00F73E8B" w:rsidRDefault="00F73E8B" w:rsidP="00F73E8B">
      <w:r>
        <w:t>wealth being the highest priority of political and economic life. List was the first theorist</w:t>
      </w:r>
    </w:p>
    <w:p w:rsidR="00F73E8B" w:rsidRDefault="00F73E8B" w:rsidP="00F73E8B">
      <w:r>
        <w:t>who systematically introduced the notions of power, national interest and security into the</w:t>
      </w:r>
    </w:p>
    <w:p w:rsidR="00F73E8B" w:rsidRDefault="00F73E8B" w:rsidP="00F73E8B">
      <w:r>
        <w:t>world of commerce. His Mercantile Realism advocates the primacy of politics over economics.</w:t>
      </w:r>
    </w:p>
    <w:p w:rsidR="00F73E8B" w:rsidRDefault="00F73E8B" w:rsidP="00F73E8B">
      <w:r>
        <w:t>He shows that in history, economics has very often been the continuation of politics</w:t>
      </w:r>
    </w:p>
    <w:p w:rsidR="00F73E8B" w:rsidRDefault="00F73E8B" w:rsidP="00F73E8B">
      <w:r>
        <w:t>by other means. In this respect, he formulates a clear alternative to economic liberalism.</w:t>
      </w:r>
    </w:p>
    <w:p w:rsidR="00F73E8B" w:rsidRDefault="00F73E8B" w:rsidP="00F73E8B">
      <w:r>
        <w:t>Neo-classical and liberal economists may reject List's theory, as non-formal and nonabstract.</w:t>
      </w:r>
    </w:p>
    <w:p w:rsidR="00F73E8B" w:rsidRDefault="00F73E8B" w:rsidP="00F73E8B">
      <w:r>
        <w:t>But what appears to be a shortcoming for a depoliticized discipline, in fact represents</w:t>
      </w:r>
    </w:p>
    <w:p w:rsidR="00F73E8B" w:rsidRPr="00F73E8B" w:rsidRDefault="00F73E8B" w:rsidP="00F73E8B">
      <w:r>
        <w:t>a valuable starting point for a politically sensitive approach to economic relations.</w:t>
      </w:r>
      <w:bookmarkStart w:id="0" w:name="_GoBack"/>
      <w:bookmarkEnd w:id="0"/>
    </w:p>
    <w:sectPr w:rsidR="00F73E8B" w:rsidRPr="00F73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11"/>
    <w:rsid w:val="001D5AC2"/>
    <w:rsid w:val="002A2411"/>
    <w:rsid w:val="00342428"/>
    <w:rsid w:val="00453E62"/>
    <w:rsid w:val="0053193B"/>
    <w:rsid w:val="005371BB"/>
    <w:rsid w:val="00936D1C"/>
    <w:rsid w:val="00E003FA"/>
    <w:rsid w:val="00ED711D"/>
    <w:rsid w:val="00F7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6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3E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6D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6D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3E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3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53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3E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36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36D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36D1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6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3E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6D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6D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3E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3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53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3E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36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36D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36D1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14864</Words>
  <Characters>84728</Characters>
  <Application>Microsoft Office Word</Application>
  <DocSecurity>0</DocSecurity>
  <Lines>706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5</cp:revision>
  <dcterms:created xsi:type="dcterms:W3CDTF">2016-11-25T18:05:00Z</dcterms:created>
  <dcterms:modified xsi:type="dcterms:W3CDTF">2016-11-30T10:30:00Z</dcterms:modified>
</cp:coreProperties>
</file>